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12E09" w14:textId="77777777" w:rsidR="00B96684" w:rsidRPr="00557C65" w:rsidRDefault="00B96684" w:rsidP="000F5E8C">
      <w:pPr>
        <w:spacing w:line="240" w:lineRule="auto"/>
        <w:jc w:val="center"/>
        <w:rPr>
          <w:rFonts w:asciiTheme="minorHAnsi" w:hAnsiTheme="minorHAnsi" w:cstheme="minorHAnsi"/>
          <w:b/>
          <w:smallCaps/>
        </w:rPr>
      </w:pPr>
      <w:r w:rsidRPr="00557C65">
        <w:rPr>
          <w:rFonts w:asciiTheme="minorHAnsi" w:hAnsiTheme="minorHAnsi" w:cstheme="minorHAnsi"/>
          <w:b/>
          <w:smallCaps/>
        </w:rPr>
        <w:t>NCHRP PROJECT 20-44</w:t>
      </w:r>
    </w:p>
    <w:p w14:paraId="30EFEA75" w14:textId="77777777" w:rsidR="00AA29B7" w:rsidRPr="00557C65" w:rsidRDefault="00AA29B7" w:rsidP="000F5E8C">
      <w:pPr>
        <w:spacing w:line="240" w:lineRule="auto"/>
        <w:rPr>
          <w:rFonts w:asciiTheme="minorHAnsi" w:hAnsiTheme="minorHAnsi" w:cstheme="minorHAnsi"/>
        </w:rPr>
      </w:pPr>
    </w:p>
    <w:p w14:paraId="7F026683" w14:textId="77777777" w:rsidR="00AA29B7" w:rsidRPr="00557C65" w:rsidRDefault="00964E99" w:rsidP="000F5E8C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557C65">
        <w:rPr>
          <w:rFonts w:asciiTheme="minorHAnsi" w:hAnsiTheme="minorHAnsi" w:cstheme="minorHAnsi"/>
          <w:b/>
        </w:rPr>
        <w:t>REQUEST FOR NCHRP IMPLEMENTATION FUNDING ASSISTANCE</w:t>
      </w:r>
    </w:p>
    <w:p w14:paraId="41E265A9" w14:textId="0F60B90A" w:rsidR="00557C65" w:rsidRPr="00557C65" w:rsidRDefault="00557C65" w:rsidP="000F5E8C">
      <w:pPr>
        <w:spacing w:line="240" w:lineRule="auto"/>
        <w:jc w:val="center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557C65">
        <w:rPr>
          <w:rFonts w:asciiTheme="minorHAnsi" w:hAnsiTheme="minorHAnsi" w:cstheme="minorHAnsi"/>
          <w:bCs/>
          <w:i/>
          <w:iCs/>
          <w:sz w:val="22"/>
          <w:szCs w:val="22"/>
        </w:rPr>
        <w:t>Version June 2024</w:t>
      </w:r>
    </w:p>
    <w:p w14:paraId="1A23B1E5" w14:textId="77777777" w:rsidR="002766FF" w:rsidRPr="00233716" w:rsidRDefault="002766FF" w:rsidP="000F5E8C">
      <w:pPr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A427BA7" w14:textId="4B60D7BD" w:rsidR="00772475" w:rsidRPr="00233716" w:rsidRDefault="00772475" w:rsidP="002D264C">
      <w:pPr>
        <w:spacing w:line="240" w:lineRule="auto"/>
        <w:jc w:val="both"/>
        <w:rPr>
          <w:rFonts w:asciiTheme="minorHAnsi" w:hAnsiTheme="minorHAnsi" w:cstheme="minorHAnsi"/>
          <w:color w:val="auto"/>
          <w:kern w:val="0"/>
          <w:sz w:val="22"/>
          <w:szCs w:val="22"/>
        </w:rPr>
      </w:pPr>
      <w:r w:rsidRPr="00233716">
        <w:rPr>
          <w:rFonts w:asciiTheme="minorHAnsi" w:hAnsiTheme="minorHAnsi" w:cstheme="minorHAnsi"/>
          <w:color w:val="auto"/>
          <w:kern w:val="0"/>
          <w:sz w:val="22"/>
          <w:szCs w:val="22"/>
        </w:rPr>
        <w:t xml:space="preserve">To effectively </w:t>
      </w:r>
      <w:r w:rsidR="00CF722A" w:rsidRPr="00233716">
        <w:rPr>
          <w:rFonts w:asciiTheme="minorHAnsi" w:eastAsia="Times New Roman" w:hAnsiTheme="minorHAnsi" w:cstheme="minorHAnsi"/>
          <w:color w:val="auto"/>
          <w:kern w:val="0"/>
          <w:sz w:val="22"/>
          <w:szCs w:val="22"/>
        </w:rPr>
        <w:t>complete</w:t>
      </w:r>
      <w:r w:rsidR="00CF722A" w:rsidRPr="00233716">
        <w:rPr>
          <w:rFonts w:asciiTheme="minorHAnsi" w:hAnsiTheme="minorHAnsi" w:cstheme="minorHAnsi"/>
          <w:color w:val="auto"/>
          <w:kern w:val="0"/>
          <w:sz w:val="22"/>
          <w:szCs w:val="22"/>
        </w:rPr>
        <w:t xml:space="preserve"> </w:t>
      </w:r>
      <w:r w:rsidRPr="00233716">
        <w:rPr>
          <w:rFonts w:asciiTheme="minorHAnsi" w:hAnsiTheme="minorHAnsi" w:cstheme="minorHAnsi"/>
          <w:color w:val="auto"/>
          <w:kern w:val="0"/>
          <w:sz w:val="22"/>
          <w:szCs w:val="22"/>
        </w:rPr>
        <w:t>this application, please review the article “</w:t>
      </w:r>
      <w:hyperlink r:id="rId7" w:history="1">
        <w:r w:rsidRPr="00233716">
          <w:rPr>
            <w:rStyle w:val="Hyperlink"/>
            <w:rFonts w:asciiTheme="minorHAnsi" w:hAnsiTheme="minorHAnsi" w:cstheme="minorHAnsi"/>
            <w:kern w:val="0"/>
            <w:sz w:val="22"/>
            <w:szCs w:val="22"/>
          </w:rPr>
          <w:t>Active Implementation at the National Cooperative Highway Research Program - Frameworks for Moving Research into Practice</w:t>
        </w:r>
      </w:hyperlink>
      <w:r w:rsidRPr="00233716">
        <w:rPr>
          <w:rFonts w:asciiTheme="minorHAnsi" w:hAnsiTheme="minorHAnsi" w:cstheme="minorHAnsi"/>
          <w:color w:val="auto"/>
          <w:kern w:val="0"/>
          <w:sz w:val="22"/>
          <w:szCs w:val="22"/>
        </w:rPr>
        <w:t xml:space="preserve">.” </w:t>
      </w:r>
      <w:r w:rsidRPr="00233716">
        <w:rPr>
          <w:rFonts w:asciiTheme="minorHAnsi" w:eastAsia="Times New Roman" w:hAnsiTheme="minorHAnsi" w:cstheme="minorHAnsi"/>
          <w:color w:val="auto"/>
          <w:kern w:val="0"/>
          <w:sz w:val="22"/>
          <w:szCs w:val="22"/>
        </w:rPr>
        <w:t>Th</w:t>
      </w:r>
      <w:r w:rsidR="00CF722A" w:rsidRPr="00233716">
        <w:rPr>
          <w:rFonts w:asciiTheme="minorHAnsi" w:eastAsia="Times New Roman" w:hAnsiTheme="minorHAnsi" w:cstheme="minorHAnsi"/>
          <w:color w:val="auto"/>
          <w:kern w:val="0"/>
          <w:sz w:val="22"/>
          <w:szCs w:val="22"/>
        </w:rPr>
        <w:t>is</w:t>
      </w:r>
      <w:r w:rsidRPr="00233716">
        <w:rPr>
          <w:rFonts w:asciiTheme="minorHAnsi" w:hAnsiTheme="minorHAnsi" w:cstheme="minorHAnsi"/>
          <w:color w:val="auto"/>
          <w:kern w:val="0"/>
          <w:sz w:val="22"/>
          <w:szCs w:val="22"/>
        </w:rPr>
        <w:t xml:space="preserve"> application follows the layout and terminology used in the article.</w:t>
      </w:r>
    </w:p>
    <w:p w14:paraId="2063037D" w14:textId="77777777" w:rsidR="00AE1328" w:rsidRPr="00233716" w:rsidRDefault="00AE1328" w:rsidP="002D264C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9D46669" w14:textId="77777777" w:rsidR="00772475" w:rsidRPr="00233716" w:rsidRDefault="00772475" w:rsidP="000F5E8C">
      <w:pPr>
        <w:spacing w:line="240" w:lineRule="auto"/>
        <w:rPr>
          <w:rFonts w:asciiTheme="minorHAnsi" w:hAnsiTheme="minorHAnsi" w:cstheme="minorHAnsi"/>
          <w:b/>
          <w:sz w:val="22"/>
          <w:szCs w:val="22"/>
        </w:rPr>
        <w:sectPr w:rsidR="00772475" w:rsidRPr="00233716" w:rsidSect="0054787C">
          <w:footerReference w:type="default" r:id="rId8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6475"/>
      </w:tblGrid>
      <w:tr w:rsidR="000F5E8C" w:rsidRPr="00233716" w14:paraId="304E9757" w14:textId="56A06C7E" w:rsidTr="000F5E8C">
        <w:tc>
          <w:tcPr>
            <w:tcW w:w="10070" w:type="dxa"/>
            <w:gridSpan w:val="2"/>
            <w:shd w:val="clear" w:color="auto" w:fill="D0CECE" w:themeFill="background2" w:themeFillShade="E6"/>
            <w:vAlign w:val="center"/>
          </w:tcPr>
          <w:p w14:paraId="636EFC68" w14:textId="3D1F2C19" w:rsidR="000F5E8C" w:rsidRPr="00233716" w:rsidRDefault="000F5E8C" w:rsidP="000F5E8C">
            <w:pPr>
              <w:rPr>
                <w:rFonts w:cstheme="minorHAnsi"/>
                <w:b/>
              </w:rPr>
            </w:pPr>
            <w:r w:rsidRPr="00233716">
              <w:rPr>
                <w:rFonts w:cstheme="minorHAnsi"/>
                <w:b/>
              </w:rPr>
              <w:t xml:space="preserve">Basic Information </w:t>
            </w:r>
            <w:r w:rsidR="006329B5" w:rsidRPr="00233716">
              <w:rPr>
                <w:rFonts w:cstheme="minorHAnsi"/>
                <w:b/>
                <w:bCs/>
              </w:rPr>
              <w:t>of the person submitting the Request.</w:t>
            </w:r>
          </w:p>
        </w:tc>
      </w:tr>
      <w:tr w:rsidR="000F5E8C" w:rsidRPr="00233716" w14:paraId="644AB0E8" w14:textId="33D60B6E" w:rsidTr="00A957AD">
        <w:tc>
          <w:tcPr>
            <w:tcW w:w="3595" w:type="dxa"/>
            <w:vAlign w:val="center"/>
          </w:tcPr>
          <w:p w14:paraId="5210A9B0" w14:textId="21782B9E" w:rsidR="000F5E8C" w:rsidRPr="00233716" w:rsidRDefault="000F5E8C" w:rsidP="000F5E8C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>Name</w:t>
            </w:r>
            <w:r w:rsidR="00CF722A" w:rsidRPr="00233716">
              <w:rPr>
                <w:rFonts w:cstheme="minorHAnsi"/>
                <w:b/>
                <w:bCs/>
              </w:rPr>
              <w:t xml:space="preserve"> of Applicant</w:t>
            </w:r>
            <w:r w:rsidR="00A957AD" w:rsidRPr="00233716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6475" w:type="dxa"/>
          </w:tcPr>
          <w:p w14:paraId="35815926" w14:textId="77777777" w:rsidR="000F5E8C" w:rsidRPr="00233716" w:rsidRDefault="000F5E8C" w:rsidP="000F5E8C">
            <w:pPr>
              <w:rPr>
                <w:rFonts w:cstheme="minorHAnsi"/>
              </w:rPr>
            </w:pPr>
          </w:p>
        </w:tc>
      </w:tr>
      <w:tr w:rsidR="000F5E8C" w:rsidRPr="00233716" w14:paraId="43AD3BA9" w14:textId="3E45C6A5" w:rsidTr="00A957AD">
        <w:tc>
          <w:tcPr>
            <w:tcW w:w="3595" w:type="dxa"/>
            <w:vAlign w:val="center"/>
          </w:tcPr>
          <w:p w14:paraId="2071AAAC" w14:textId="1A2E0738" w:rsidR="000F5E8C" w:rsidRPr="00233716" w:rsidRDefault="000F5E8C" w:rsidP="000F5E8C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>Organization</w:t>
            </w:r>
            <w:r w:rsidR="00A957AD" w:rsidRPr="00233716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6475" w:type="dxa"/>
          </w:tcPr>
          <w:p w14:paraId="15E2787E" w14:textId="77777777" w:rsidR="000F5E8C" w:rsidRPr="00233716" w:rsidRDefault="000F5E8C" w:rsidP="000F5E8C">
            <w:pPr>
              <w:rPr>
                <w:rFonts w:cstheme="minorHAnsi"/>
              </w:rPr>
            </w:pPr>
          </w:p>
        </w:tc>
      </w:tr>
      <w:tr w:rsidR="00E613F9" w:rsidRPr="00233716" w14:paraId="415ABCE2" w14:textId="77777777" w:rsidTr="00A957AD">
        <w:tc>
          <w:tcPr>
            <w:tcW w:w="3595" w:type="dxa"/>
            <w:vAlign w:val="center"/>
          </w:tcPr>
          <w:p w14:paraId="27291429" w14:textId="72D7B95F" w:rsidR="00DF5761" w:rsidRPr="00233716" w:rsidRDefault="00DF5761" w:rsidP="000F5E8C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>Related NCHRP Research Project</w:t>
            </w:r>
            <w:r w:rsidR="00C36BEC" w:rsidRPr="00233716">
              <w:rPr>
                <w:rFonts w:cstheme="minorHAnsi"/>
                <w:b/>
                <w:bCs/>
              </w:rPr>
              <w:t>(s)</w:t>
            </w:r>
            <w:r w:rsidR="00A957AD" w:rsidRPr="00233716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6475" w:type="dxa"/>
          </w:tcPr>
          <w:p w14:paraId="6DF73FE2" w14:textId="77777777" w:rsidR="00DF5761" w:rsidRPr="00233716" w:rsidRDefault="00DF5761" w:rsidP="000F5E8C">
            <w:pPr>
              <w:rPr>
                <w:rFonts w:cstheme="minorHAnsi"/>
              </w:rPr>
            </w:pPr>
          </w:p>
        </w:tc>
      </w:tr>
      <w:tr w:rsidR="000F5E8C" w:rsidRPr="00233716" w14:paraId="031EDF10" w14:textId="77DF2B5C" w:rsidTr="00A957AD">
        <w:tc>
          <w:tcPr>
            <w:tcW w:w="3595" w:type="dxa"/>
            <w:vAlign w:val="center"/>
          </w:tcPr>
          <w:p w14:paraId="65F85697" w14:textId="264B7858" w:rsidR="000F5E8C" w:rsidRPr="00233716" w:rsidRDefault="000F5E8C" w:rsidP="000F5E8C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>Amount Requested</w:t>
            </w:r>
            <w:r w:rsidR="00CF722A" w:rsidRPr="00233716">
              <w:rPr>
                <w:rFonts w:cstheme="minorHAnsi"/>
                <w:b/>
                <w:bCs/>
              </w:rPr>
              <w:t xml:space="preserve"> ($)</w:t>
            </w:r>
            <w:r w:rsidR="00A957AD" w:rsidRPr="00233716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6475" w:type="dxa"/>
          </w:tcPr>
          <w:p w14:paraId="478F6939" w14:textId="77777777" w:rsidR="000F5E8C" w:rsidRPr="00233716" w:rsidRDefault="000F5E8C" w:rsidP="000F5E8C">
            <w:pPr>
              <w:rPr>
                <w:rFonts w:cstheme="minorHAnsi"/>
              </w:rPr>
            </w:pPr>
          </w:p>
        </w:tc>
      </w:tr>
      <w:tr w:rsidR="000F5E8C" w:rsidRPr="00233716" w14:paraId="4AF0C2A7" w14:textId="63C492D6" w:rsidTr="00A957AD">
        <w:tc>
          <w:tcPr>
            <w:tcW w:w="3595" w:type="dxa"/>
            <w:vAlign w:val="center"/>
          </w:tcPr>
          <w:p w14:paraId="5260141F" w14:textId="38548D6E" w:rsidR="000F5E8C" w:rsidRPr="00233716" w:rsidRDefault="000F5E8C" w:rsidP="000F5E8C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>Proposed Duration</w:t>
            </w:r>
            <w:r w:rsidR="00CF722A" w:rsidRPr="00233716">
              <w:rPr>
                <w:rFonts w:cstheme="minorHAnsi"/>
                <w:b/>
                <w:bCs/>
              </w:rPr>
              <w:t xml:space="preserve"> (</w:t>
            </w:r>
            <w:r w:rsidR="00DF5761" w:rsidRPr="00233716">
              <w:rPr>
                <w:rFonts w:cstheme="minorHAnsi"/>
                <w:b/>
                <w:bCs/>
              </w:rPr>
              <w:t>Months)</w:t>
            </w:r>
            <w:r w:rsidR="00A957AD" w:rsidRPr="00233716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6475" w:type="dxa"/>
          </w:tcPr>
          <w:p w14:paraId="07420180" w14:textId="77777777" w:rsidR="000F5E8C" w:rsidRPr="00233716" w:rsidRDefault="000F5E8C" w:rsidP="000F5E8C">
            <w:pPr>
              <w:rPr>
                <w:rFonts w:cstheme="minorHAnsi"/>
              </w:rPr>
            </w:pPr>
          </w:p>
        </w:tc>
      </w:tr>
      <w:tr w:rsidR="00AD45C4" w:rsidRPr="00233716" w14:paraId="208E4134" w14:textId="77777777" w:rsidTr="00A957AD">
        <w:tc>
          <w:tcPr>
            <w:tcW w:w="3595" w:type="dxa"/>
            <w:vAlign w:val="center"/>
          </w:tcPr>
          <w:p w14:paraId="43370CDB" w14:textId="26717612" w:rsidR="00AD45C4" w:rsidRPr="00233716" w:rsidRDefault="00E00375" w:rsidP="00AD45C4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>Mark one: You are a</w:t>
            </w:r>
          </w:p>
        </w:tc>
        <w:tc>
          <w:tcPr>
            <w:tcW w:w="6475" w:type="dxa"/>
          </w:tcPr>
          <w:tbl>
            <w:tblPr>
              <w:tblStyle w:val="TableGrid"/>
              <w:tblW w:w="451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8" w:type="dxa"/>
                <w:bottom w:w="58" w:type="dxa"/>
              </w:tblCellMar>
              <w:tblLook w:val="04A0" w:firstRow="1" w:lastRow="0" w:firstColumn="1" w:lastColumn="0" w:noHBand="0" w:noVBand="1"/>
            </w:tblPr>
            <w:tblGrid>
              <w:gridCol w:w="4988"/>
              <w:gridCol w:w="663"/>
            </w:tblGrid>
            <w:tr w:rsidR="000458FF" w:rsidRPr="00233716" w14:paraId="2DE26C96" w14:textId="77777777" w:rsidTr="000458FF">
              <w:trPr>
                <w:trHeight w:val="20"/>
              </w:trPr>
              <w:tc>
                <w:tcPr>
                  <w:tcW w:w="4413" w:type="pct"/>
                  <w:shd w:val="clear" w:color="auto" w:fill="auto"/>
                  <w:vAlign w:val="center"/>
                </w:tcPr>
                <w:p w14:paraId="44389533" w14:textId="77777777" w:rsidR="000458FF" w:rsidRPr="00233716" w:rsidRDefault="000458FF" w:rsidP="00A957AD">
                  <w:pPr>
                    <w:rPr>
                      <w:rFonts w:cstheme="minorHAnsi"/>
                      <w:bCs/>
                    </w:rPr>
                  </w:pPr>
                  <w:r w:rsidRPr="00233716">
                    <w:rPr>
                      <w:rFonts w:cstheme="minorHAnsi"/>
                      <w:bCs/>
                    </w:rPr>
                    <w:t>a. State DOT Employee</w:t>
                  </w:r>
                </w:p>
              </w:tc>
              <w:sdt>
                <w:sdtPr>
                  <w:rPr>
                    <w:rFonts w:cstheme="minorHAnsi"/>
                    <w:bCs/>
                  </w:rPr>
                  <w:id w:val="127783609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87" w:type="pct"/>
                      <w:shd w:val="clear" w:color="auto" w:fill="F2F2F2" w:themeFill="background1" w:themeFillShade="F2"/>
                      <w:vAlign w:val="center"/>
                    </w:tcPr>
                    <w:p w14:paraId="49C08C56" w14:textId="77777777" w:rsidR="000458FF" w:rsidRPr="00233716" w:rsidRDefault="000458FF" w:rsidP="00A957AD">
                      <w:pPr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233716">
                        <w:rPr>
                          <w:rFonts w:ascii="Segoe UI Symbol" w:eastAsia="MS Gothic" w:hAnsi="Segoe UI Symbol" w:cs="Segoe UI Symbol"/>
                          <w:bCs/>
                        </w:rPr>
                        <w:t>☐</w:t>
                      </w:r>
                    </w:p>
                  </w:tc>
                </w:sdtContent>
              </w:sdt>
            </w:tr>
            <w:tr w:rsidR="000458FF" w:rsidRPr="00233716" w14:paraId="3C8E90E0" w14:textId="77777777" w:rsidTr="000458FF">
              <w:trPr>
                <w:trHeight w:val="20"/>
              </w:trPr>
              <w:tc>
                <w:tcPr>
                  <w:tcW w:w="4413" w:type="pct"/>
                  <w:shd w:val="clear" w:color="auto" w:fill="auto"/>
                  <w:vAlign w:val="center"/>
                </w:tcPr>
                <w:p w14:paraId="626C8EAE" w14:textId="7F804DA1" w:rsidR="000458FF" w:rsidRPr="00233716" w:rsidRDefault="000458FF" w:rsidP="00A957AD">
                  <w:pPr>
                    <w:rPr>
                      <w:rFonts w:cstheme="minorHAnsi"/>
                      <w:bCs/>
                    </w:rPr>
                  </w:pPr>
                  <w:r w:rsidRPr="00233716">
                    <w:rPr>
                      <w:rFonts w:cstheme="minorHAnsi"/>
                      <w:bCs/>
                    </w:rPr>
                    <w:t>b. AASHTO Committee/Council Member</w:t>
                  </w:r>
                </w:p>
              </w:tc>
              <w:sdt>
                <w:sdtPr>
                  <w:rPr>
                    <w:rFonts w:cstheme="minorHAnsi"/>
                    <w:bCs/>
                  </w:rPr>
                  <w:id w:val="18265545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87" w:type="pct"/>
                      <w:shd w:val="clear" w:color="auto" w:fill="F2F2F2" w:themeFill="background1" w:themeFillShade="F2"/>
                      <w:vAlign w:val="center"/>
                    </w:tcPr>
                    <w:p w14:paraId="79AAA165" w14:textId="45446B29" w:rsidR="000458FF" w:rsidRPr="00233716" w:rsidRDefault="000458FF" w:rsidP="00A957AD">
                      <w:pPr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233716">
                        <w:rPr>
                          <w:rFonts w:ascii="Segoe UI Symbol" w:eastAsia="MS Gothic" w:hAnsi="Segoe UI Symbol" w:cs="Segoe UI Symbol"/>
                          <w:bCs/>
                        </w:rPr>
                        <w:t>☐</w:t>
                      </w:r>
                    </w:p>
                  </w:tc>
                </w:sdtContent>
              </w:sdt>
            </w:tr>
            <w:tr w:rsidR="000458FF" w:rsidRPr="00233716" w14:paraId="56C3ED1A" w14:textId="77777777" w:rsidTr="000458FF">
              <w:trPr>
                <w:trHeight w:val="20"/>
              </w:trPr>
              <w:tc>
                <w:tcPr>
                  <w:tcW w:w="4413" w:type="pct"/>
                  <w:shd w:val="clear" w:color="auto" w:fill="auto"/>
                  <w:vAlign w:val="center"/>
                </w:tcPr>
                <w:p w14:paraId="33455EFD" w14:textId="16F57B16" w:rsidR="000458FF" w:rsidRPr="00233716" w:rsidRDefault="000458FF" w:rsidP="00A957AD">
                  <w:pPr>
                    <w:rPr>
                      <w:rFonts w:cstheme="minorHAnsi"/>
                      <w:bCs/>
                    </w:rPr>
                  </w:pPr>
                  <w:r w:rsidRPr="00233716">
                    <w:rPr>
                      <w:rFonts w:cstheme="minorHAnsi"/>
                      <w:bCs/>
                    </w:rPr>
                    <w:t>c. Member of a current NCHRP Project Panel</w:t>
                  </w:r>
                </w:p>
              </w:tc>
              <w:sdt>
                <w:sdtPr>
                  <w:rPr>
                    <w:rFonts w:cstheme="minorHAnsi"/>
                    <w:bCs/>
                  </w:rPr>
                  <w:id w:val="-80963338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87" w:type="pct"/>
                      <w:shd w:val="clear" w:color="auto" w:fill="F2F2F2" w:themeFill="background1" w:themeFillShade="F2"/>
                      <w:vAlign w:val="center"/>
                    </w:tcPr>
                    <w:p w14:paraId="0759DD17" w14:textId="08EECC31" w:rsidR="000458FF" w:rsidRPr="00233716" w:rsidRDefault="000458FF" w:rsidP="00A957AD">
                      <w:pPr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233716">
                        <w:rPr>
                          <w:rFonts w:ascii="Segoe UI Symbol" w:eastAsia="MS Gothic" w:hAnsi="Segoe UI Symbol" w:cs="Segoe UI Symbol"/>
                          <w:bCs/>
                        </w:rPr>
                        <w:t>☐</w:t>
                      </w:r>
                    </w:p>
                  </w:tc>
                </w:sdtContent>
              </w:sdt>
            </w:tr>
          </w:tbl>
          <w:p w14:paraId="31F50A05" w14:textId="77777777" w:rsidR="00AD45C4" w:rsidRPr="00233716" w:rsidRDefault="00AD45C4" w:rsidP="000F5E8C">
            <w:pPr>
              <w:rPr>
                <w:rFonts w:cstheme="minorHAnsi"/>
              </w:rPr>
            </w:pPr>
          </w:p>
        </w:tc>
      </w:tr>
    </w:tbl>
    <w:p w14:paraId="08BE1FFC" w14:textId="77777777" w:rsidR="00ED3C03" w:rsidRPr="00233716" w:rsidRDefault="00ED3C03" w:rsidP="000F5E8C">
      <w:pPr>
        <w:spacing w:line="240" w:lineRule="auto"/>
        <w:rPr>
          <w:rFonts w:asciiTheme="minorHAnsi" w:hAnsiTheme="minorHAnsi" w:cstheme="minorHAnsi"/>
          <w:color w:val="auto"/>
          <w:kern w:val="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0F5E8C" w:rsidRPr="00233716" w14:paraId="441623D0" w14:textId="77777777" w:rsidTr="000F5E8C">
        <w:tc>
          <w:tcPr>
            <w:tcW w:w="10070" w:type="dxa"/>
            <w:shd w:val="clear" w:color="auto" w:fill="D0CECE" w:themeFill="background2" w:themeFillShade="E6"/>
          </w:tcPr>
          <w:p w14:paraId="126F1AFF" w14:textId="506ACD89" w:rsidR="00C133B2" w:rsidRPr="00233716" w:rsidRDefault="00A51A39" w:rsidP="00CC0422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 xml:space="preserve">EFFECTIVE PRODUCTS </w:t>
            </w:r>
          </w:p>
          <w:p w14:paraId="3119C137" w14:textId="7566FC8A" w:rsidR="003C4719" w:rsidRPr="00233716" w:rsidRDefault="00772475" w:rsidP="00CC0422">
            <w:pPr>
              <w:rPr>
                <w:rFonts w:cstheme="minorHAnsi"/>
                <w:b/>
              </w:rPr>
            </w:pPr>
            <w:r w:rsidRPr="00233716">
              <w:rPr>
                <w:rFonts w:cstheme="minorHAnsi"/>
                <w:b/>
                <w:bCs/>
              </w:rPr>
              <w:t>Q</w:t>
            </w:r>
            <w:r w:rsidR="00DF5761" w:rsidRPr="00233716">
              <w:rPr>
                <w:rFonts w:cstheme="minorHAnsi"/>
                <w:b/>
                <w:bCs/>
              </w:rPr>
              <w:t>uestion</w:t>
            </w:r>
            <w:r w:rsidRPr="00233716">
              <w:rPr>
                <w:rFonts w:cstheme="minorHAnsi"/>
                <w:b/>
                <w:bCs/>
              </w:rPr>
              <w:t xml:space="preserve">1: </w:t>
            </w:r>
            <w:r w:rsidR="00F769F9" w:rsidRPr="00233716">
              <w:rPr>
                <w:rFonts w:cstheme="minorHAnsi"/>
                <w:b/>
              </w:rPr>
              <w:t xml:space="preserve">Is the </w:t>
            </w:r>
            <w:r w:rsidR="001918F4" w:rsidRPr="00233716">
              <w:rPr>
                <w:rFonts w:cstheme="minorHAnsi"/>
                <w:b/>
                <w:bCs/>
              </w:rPr>
              <w:t xml:space="preserve">research </w:t>
            </w:r>
            <w:r w:rsidR="00BF5863" w:rsidRPr="00233716">
              <w:rPr>
                <w:rFonts w:cstheme="minorHAnsi"/>
                <w:b/>
              </w:rPr>
              <w:t>product</w:t>
            </w:r>
            <w:r w:rsidR="001918F4" w:rsidRPr="00233716">
              <w:rPr>
                <w:rFonts w:cstheme="minorHAnsi"/>
                <w:b/>
                <w:bCs/>
              </w:rPr>
              <w:t>(s)</w:t>
            </w:r>
            <w:r w:rsidR="00BF5863" w:rsidRPr="00233716">
              <w:rPr>
                <w:rFonts w:cstheme="minorHAnsi"/>
                <w:b/>
              </w:rPr>
              <w:t xml:space="preserve"> teachable, learnable, doable, and readily assessable in practice</w:t>
            </w:r>
            <w:r w:rsidR="00F769F9" w:rsidRPr="00233716">
              <w:rPr>
                <w:rFonts w:cstheme="minorHAnsi"/>
                <w:b/>
              </w:rPr>
              <w:t>?</w:t>
            </w:r>
            <w:r w:rsidR="005175A7" w:rsidRPr="00233716">
              <w:rPr>
                <w:rFonts w:cstheme="minorHAnsi"/>
                <w:b/>
              </w:rPr>
              <w:t xml:space="preserve"> </w:t>
            </w:r>
            <w:r w:rsidR="005175A7" w:rsidRPr="00233716">
              <w:rPr>
                <w:rFonts w:cstheme="minorHAnsi"/>
                <w:bCs/>
              </w:rPr>
              <w:t xml:space="preserve">Research products are </w:t>
            </w:r>
            <w:r w:rsidR="00F558F4" w:rsidRPr="00233716">
              <w:rPr>
                <w:rFonts w:cstheme="minorHAnsi"/>
                <w:bCs/>
              </w:rPr>
              <w:t xml:space="preserve">the results of the research process and include research reports, web only documents, </w:t>
            </w:r>
            <w:r w:rsidR="00034364" w:rsidRPr="00233716">
              <w:rPr>
                <w:rFonts w:cstheme="minorHAnsi"/>
                <w:bCs/>
              </w:rPr>
              <w:t>presentations, training materials, etc. Each research project may have a unique set of research products.</w:t>
            </w:r>
          </w:p>
        </w:tc>
      </w:tr>
      <w:tr w:rsidR="000F5E8C" w:rsidRPr="00233716" w14:paraId="6A812A93" w14:textId="77777777" w:rsidTr="000F5E8C">
        <w:tc>
          <w:tcPr>
            <w:tcW w:w="10070" w:type="dxa"/>
            <w:shd w:val="clear" w:color="auto" w:fill="E7E6E6" w:themeFill="background2"/>
          </w:tcPr>
          <w:p w14:paraId="7F79FAFE" w14:textId="4CC672AA" w:rsidR="00F769F9" w:rsidRPr="00233716" w:rsidRDefault="00F769F9" w:rsidP="00CC0422">
            <w:pPr>
              <w:pStyle w:val="NormalWeb"/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 xml:space="preserve">To answer </w:t>
            </w:r>
            <w:r w:rsidR="00772475" w:rsidRPr="00233716">
              <w:rPr>
                <w:rFonts w:cstheme="minorHAnsi"/>
                <w:i/>
              </w:rPr>
              <w:t>Q1</w:t>
            </w:r>
            <w:r w:rsidRPr="00233716">
              <w:rPr>
                <w:rFonts w:cstheme="minorHAnsi"/>
                <w:i/>
              </w:rPr>
              <w:t xml:space="preserve">, consider: </w:t>
            </w:r>
          </w:p>
          <w:p w14:paraId="04BB6FE3" w14:textId="437C348E" w:rsidR="00F769F9" w:rsidRPr="00233716" w:rsidRDefault="000F5E8C" w:rsidP="00F769F9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 xml:space="preserve">At what stage is the </w:t>
            </w:r>
            <w:r w:rsidR="005F2E8F" w:rsidRPr="00233716">
              <w:rPr>
                <w:rFonts w:cstheme="minorHAnsi"/>
                <w:i/>
              </w:rPr>
              <w:t xml:space="preserve">project </w:t>
            </w:r>
            <w:r w:rsidRPr="00233716">
              <w:rPr>
                <w:rFonts w:cstheme="minorHAnsi"/>
                <w:i/>
              </w:rPr>
              <w:t xml:space="preserve">in the research process? </w:t>
            </w:r>
          </w:p>
          <w:p w14:paraId="6ABDC33E" w14:textId="77777777" w:rsidR="00F769F9" w:rsidRPr="00233716" w:rsidRDefault="008A3E10" w:rsidP="00F769F9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 xml:space="preserve">Did this product meet the panel’s expectations? </w:t>
            </w:r>
          </w:p>
          <w:p w14:paraId="6966054F" w14:textId="77777777" w:rsidR="00F769F9" w:rsidRPr="00233716" w:rsidRDefault="008A3E10" w:rsidP="00F769F9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 xml:space="preserve">Is the product fully developed and ready to implement? </w:t>
            </w:r>
          </w:p>
          <w:p w14:paraId="759CD96B" w14:textId="44F22B94" w:rsidR="00F769F9" w:rsidRPr="00233716" w:rsidRDefault="008A3E10" w:rsidP="00F769F9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 xml:space="preserve">Do you expect that implementation of the product will be relatively straightforward (e.g., in relation to training, policy, and state </w:t>
            </w:r>
            <w:r w:rsidR="00CF722A" w:rsidRPr="00233716">
              <w:rPr>
                <w:rFonts w:cstheme="minorHAnsi"/>
                <w:i/>
                <w:iCs/>
              </w:rPr>
              <w:t xml:space="preserve">DOT </w:t>
            </w:r>
            <w:r w:rsidRPr="00233716">
              <w:rPr>
                <w:rFonts w:cstheme="minorHAnsi"/>
                <w:i/>
              </w:rPr>
              <w:t xml:space="preserve">priorities)? </w:t>
            </w:r>
          </w:p>
          <w:p w14:paraId="6ABFCA4F" w14:textId="77777777" w:rsidR="00F769F9" w:rsidRPr="00233716" w:rsidRDefault="008A3E10" w:rsidP="00F769F9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 xml:space="preserve">Was there evidence of positive results during the project through field testing or simulation? </w:t>
            </w:r>
          </w:p>
          <w:p w14:paraId="3128433F" w14:textId="1AF183BC" w:rsidR="000F5E8C" w:rsidRPr="00233716" w:rsidRDefault="00987B65" w:rsidP="00ED3C0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  <w:iCs/>
              </w:rPr>
              <w:t xml:space="preserve">Do you anticipate the implementation of the product will generate significant benefits </w:t>
            </w:r>
            <w:r w:rsidR="00C133B2" w:rsidRPr="00233716">
              <w:rPr>
                <w:rFonts w:cstheme="minorHAnsi"/>
                <w:i/>
                <w:iCs/>
              </w:rPr>
              <w:t>outweighing the cost of implementation?</w:t>
            </w:r>
          </w:p>
          <w:p w14:paraId="2068AB52" w14:textId="3192C7D7" w:rsidR="00C45717" w:rsidRPr="00233716" w:rsidRDefault="00C45717" w:rsidP="00ED3C03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  <w:iCs/>
              </w:rPr>
              <w:t xml:space="preserve">Why is the implementation of the research product(s) important for state </w:t>
            </w:r>
            <w:proofErr w:type="gramStart"/>
            <w:r w:rsidRPr="00233716">
              <w:rPr>
                <w:rFonts w:cstheme="minorHAnsi"/>
                <w:i/>
                <w:iCs/>
              </w:rPr>
              <w:t>DOTs ?</w:t>
            </w:r>
            <w:proofErr w:type="gramEnd"/>
          </w:p>
        </w:tc>
      </w:tr>
      <w:tr w:rsidR="000F5E8C" w:rsidRPr="00233716" w14:paraId="7856F361" w14:textId="77777777" w:rsidTr="000F5E8C">
        <w:tc>
          <w:tcPr>
            <w:tcW w:w="10070" w:type="dxa"/>
          </w:tcPr>
          <w:p w14:paraId="7EEC9C87" w14:textId="7F018432" w:rsidR="000F5E8C" w:rsidRPr="00233716" w:rsidRDefault="00772475" w:rsidP="00CC0422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  <w:r w:rsidRPr="00233716">
              <w:rPr>
                <w:rFonts w:cstheme="minorHAnsi"/>
              </w:rPr>
              <w:t>Your response</w:t>
            </w:r>
            <w:r w:rsidR="00C133B2" w:rsidRPr="00233716">
              <w:rPr>
                <w:rFonts w:cstheme="minorHAnsi"/>
              </w:rPr>
              <w:t xml:space="preserve"> (limit one page)</w:t>
            </w:r>
            <w:r w:rsidRPr="00233716">
              <w:rPr>
                <w:rFonts w:cstheme="minorHAnsi"/>
              </w:rPr>
              <w:t>:</w:t>
            </w:r>
          </w:p>
          <w:p w14:paraId="784B35AC" w14:textId="77777777" w:rsidR="007F055E" w:rsidRPr="00233716" w:rsidRDefault="007F055E" w:rsidP="00CC0422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</w:p>
        </w:tc>
      </w:tr>
    </w:tbl>
    <w:p w14:paraId="19EAFEA8" w14:textId="77777777" w:rsidR="009F181F" w:rsidRPr="00233716" w:rsidRDefault="009F181F" w:rsidP="000F5E8C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0F5E8C" w:rsidRPr="00233716" w14:paraId="5223D96A" w14:textId="77777777" w:rsidTr="007F055E">
        <w:tc>
          <w:tcPr>
            <w:tcW w:w="10070" w:type="dxa"/>
            <w:shd w:val="clear" w:color="auto" w:fill="D0CECE" w:themeFill="background2" w:themeFillShade="E6"/>
          </w:tcPr>
          <w:p w14:paraId="7A55FF8F" w14:textId="5BD59938" w:rsidR="000F5E8C" w:rsidRPr="00233716" w:rsidRDefault="00A51A39" w:rsidP="009D4C70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 xml:space="preserve">IMPLEMENTATION STAGES </w:t>
            </w:r>
          </w:p>
          <w:p w14:paraId="2172F4BE" w14:textId="724B49DF" w:rsidR="003C4719" w:rsidRPr="00233716" w:rsidRDefault="00772475" w:rsidP="00F769F9">
            <w:pPr>
              <w:rPr>
                <w:rFonts w:cstheme="minorHAnsi"/>
                <w:b/>
              </w:rPr>
            </w:pPr>
            <w:r w:rsidRPr="00233716">
              <w:rPr>
                <w:rFonts w:cstheme="minorHAnsi"/>
                <w:b/>
              </w:rPr>
              <w:t>Q</w:t>
            </w:r>
            <w:r w:rsidR="00987B65" w:rsidRPr="00233716">
              <w:rPr>
                <w:rFonts w:cstheme="minorHAnsi"/>
                <w:b/>
              </w:rPr>
              <w:t xml:space="preserve">uestion </w:t>
            </w:r>
            <w:r w:rsidRPr="00233716">
              <w:rPr>
                <w:rFonts w:cstheme="minorHAnsi"/>
                <w:b/>
              </w:rPr>
              <w:t xml:space="preserve">2: </w:t>
            </w:r>
            <w:r w:rsidR="00D01328" w:rsidRPr="00233716">
              <w:rPr>
                <w:rFonts w:cstheme="minorHAnsi"/>
                <w:b/>
              </w:rPr>
              <w:t>What implementation stages will this project cover?</w:t>
            </w:r>
          </w:p>
        </w:tc>
      </w:tr>
      <w:tr w:rsidR="000F5E8C" w:rsidRPr="00233716" w14:paraId="7D39241B" w14:textId="77777777" w:rsidTr="000F5E8C">
        <w:tc>
          <w:tcPr>
            <w:tcW w:w="10070" w:type="dxa"/>
            <w:shd w:val="clear" w:color="auto" w:fill="E7E6E6" w:themeFill="background2"/>
          </w:tcPr>
          <w:p w14:paraId="1D4AF766" w14:textId="5CC3E223" w:rsidR="00CF722A" w:rsidRPr="00233716" w:rsidRDefault="00441A32" w:rsidP="009D4C70">
            <w:pPr>
              <w:pStyle w:val="NormalWeb"/>
              <w:spacing w:before="0" w:beforeAutospacing="0" w:after="0" w:afterAutospacing="0"/>
              <w:rPr>
                <w:rFonts w:cstheme="minorHAnsi"/>
                <w:i/>
                <w:iCs/>
              </w:rPr>
            </w:pPr>
            <w:r w:rsidRPr="00233716">
              <w:rPr>
                <w:rFonts w:cstheme="minorHAnsi"/>
                <w:i/>
              </w:rPr>
              <w:t>Implementation proceeds through four functional stages: 1. Exploration, 2. Product development, 3. Initial implementation, and 4. Full implementation.</w:t>
            </w:r>
          </w:p>
          <w:p w14:paraId="3FC73EAA" w14:textId="77777777" w:rsidR="00441A32" w:rsidRPr="00233716" w:rsidRDefault="00441A32" w:rsidP="009D4C70">
            <w:pPr>
              <w:pStyle w:val="NormalWeb"/>
              <w:spacing w:before="0" w:beforeAutospacing="0" w:after="0" w:afterAutospacing="0"/>
              <w:rPr>
                <w:rFonts w:cstheme="minorHAnsi"/>
                <w:i/>
              </w:rPr>
            </w:pPr>
          </w:p>
          <w:p w14:paraId="4B95F755" w14:textId="702B3819" w:rsidR="00F769F9" w:rsidRPr="00233716" w:rsidRDefault="00F769F9" w:rsidP="009D4C70">
            <w:pPr>
              <w:pStyle w:val="NormalWeb"/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 xml:space="preserve">To answer </w:t>
            </w:r>
            <w:r w:rsidR="00772475" w:rsidRPr="00233716">
              <w:rPr>
                <w:rFonts w:cstheme="minorHAnsi"/>
                <w:i/>
              </w:rPr>
              <w:t>Q2</w:t>
            </w:r>
            <w:r w:rsidR="00C133B2" w:rsidRPr="00233716">
              <w:rPr>
                <w:rFonts w:cstheme="minorHAnsi"/>
                <w:i/>
                <w:iCs/>
              </w:rPr>
              <w:t xml:space="preserve"> and depending on the implementation stage, </w:t>
            </w:r>
            <w:r w:rsidRPr="00233716">
              <w:rPr>
                <w:rFonts w:cstheme="minorHAnsi"/>
                <w:i/>
              </w:rPr>
              <w:t>consider:</w:t>
            </w:r>
            <w:r w:rsidR="002257B5" w:rsidRPr="00233716">
              <w:rPr>
                <w:rFonts w:cstheme="minorHAnsi"/>
                <w:i/>
              </w:rPr>
              <w:t xml:space="preserve"> </w:t>
            </w:r>
          </w:p>
          <w:p w14:paraId="0E92C9BA" w14:textId="77777777" w:rsidR="00F769F9" w:rsidRPr="00233716" w:rsidRDefault="002257B5" w:rsidP="00F769F9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 xml:space="preserve">Are there </w:t>
            </w:r>
            <w:r w:rsidR="00C133B2" w:rsidRPr="00233716">
              <w:rPr>
                <w:rFonts w:cstheme="minorHAnsi"/>
                <w:i/>
                <w:iCs/>
              </w:rPr>
              <w:t xml:space="preserve">existing </w:t>
            </w:r>
            <w:r w:rsidRPr="00233716">
              <w:rPr>
                <w:rFonts w:cstheme="minorHAnsi"/>
                <w:i/>
              </w:rPr>
              <w:t xml:space="preserve">programs and practices that can meet the needs of users? </w:t>
            </w:r>
          </w:p>
          <w:p w14:paraId="0800167E" w14:textId="71BDB659" w:rsidR="00F769F9" w:rsidRPr="00233716" w:rsidRDefault="002257B5" w:rsidP="00F769F9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 xml:space="preserve">What are </w:t>
            </w:r>
            <w:r w:rsidR="00FB0188" w:rsidRPr="00233716">
              <w:rPr>
                <w:rFonts w:cstheme="minorHAnsi"/>
                <w:i/>
              </w:rPr>
              <w:t>the fitness</w:t>
            </w:r>
            <w:r w:rsidRPr="00233716">
              <w:rPr>
                <w:rFonts w:cstheme="minorHAnsi"/>
                <w:i/>
              </w:rPr>
              <w:t xml:space="preserve"> and feasibility of implementing and sustaining the product to be developed? </w:t>
            </w:r>
          </w:p>
          <w:p w14:paraId="7360468D" w14:textId="77777777" w:rsidR="00F769F9" w:rsidRPr="00233716" w:rsidRDefault="002257B5" w:rsidP="00F769F9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 xml:space="preserve">How will evaluations of the usability of the developed product be conducted? </w:t>
            </w:r>
          </w:p>
          <w:p w14:paraId="6260B656" w14:textId="73A0A82E" w:rsidR="00F769F9" w:rsidRPr="00233716" w:rsidRDefault="00F769F9" w:rsidP="00F769F9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lastRenderedPageBreak/>
              <w:t xml:space="preserve">What are the strategies for technology transfer that are appropriate for the developed product? </w:t>
            </w:r>
          </w:p>
          <w:p w14:paraId="0EB17386" w14:textId="77777777" w:rsidR="00F769F9" w:rsidRPr="00233716" w:rsidRDefault="00F769F9" w:rsidP="00F769F9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>What are the barriers to implementation?</w:t>
            </w:r>
          </w:p>
          <w:p w14:paraId="4DB5BB37" w14:textId="77777777" w:rsidR="00F769F9" w:rsidRPr="00233716" w:rsidRDefault="00F769F9" w:rsidP="00F769F9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 xml:space="preserve">What does full implementation look like? </w:t>
            </w:r>
          </w:p>
          <w:p w14:paraId="4DBD963B" w14:textId="29D78FD6" w:rsidR="00F769F9" w:rsidRPr="00233716" w:rsidRDefault="00F769F9" w:rsidP="00ED3C0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cstheme="minorHAnsi"/>
                <w:i/>
              </w:rPr>
            </w:pPr>
            <w:r w:rsidRPr="00233716">
              <w:rPr>
                <w:rFonts w:cstheme="minorHAnsi"/>
                <w:i/>
              </w:rPr>
              <w:t>How can NCHRP verify that the implementation is correct, provide support to practitioners, and document feedback on the outcomes for product assessment and improvement?</w:t>
            </w:r>
          </w:p>
        </w:tc>
      </w:tr>
      <w:tr w:rsidR="000F5E8C" w:rsidRPr="00233716" w14:paraId="53DFB733" w14:textId="77777777" w:rsidTr="000F5E8C">
        <w:tc>
          <w:tcPr>
            <w:tcW w:w="10070" w:type="dxa"/>
          </w:tcPr>
          <w:p w14:paraId="3E1A6FA3" w14:textId="3394C90B" w:rsidR="00772475" w:rsidRPr="00233716" w:rsidRDefault="00772475" w:rsidP="00772475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  <w:r w:rsidRPr="00233716">
              <w:rPr>
                <w:rFonts w:cstheme="minorHAnsi"/>
              </w:rPr>
              <w:lastRenderedPageBreak/>
              <w:t>Your response</w:t>
            </w:r>
            <w:r w:rsidR="00C133B2" w:rsidRPr="00233716">
              <w:rPr>
                <w:rFonts w:cstheme="minorHAnsi"/>
              </w:rPr>
              <w:t xml:space="preserve"> (Limit two pages)</w:t>
            </w:r>
            <w:r w:rsidRPr="00233716">
              <w:rPr>
                <w:rFonts w:cstheme="minorHAnsi"/>
              </w:rPr>
              <w:t>:</w:t>
            </w:r>
          </w:p>
          <w:p w14:paraId="142B1560" w14:textId="77777777" w:rsidR="007F055E" w:rsidRPr="00233716" w:rsidRDefault="007F055E" w:rsidP="009D4C70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</w:p>
        </w:tc>
      </w:tr>
    </w:tbl>
    <w:p w14:paraId="14427E57" w14:textId="18174964" w:rsidR="00085912" w:rsidRPr="00233716" w:rsidRDefault="00085912" w:rsidP="000F5E8C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14:paraId="223EB706" w14:textId="45F70CBD" w:rsidR="00B90558" w:rsidRPr="00233716" w:rsidRDefault="00B90558" w:rsidP="000F5E8C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0F5E8C" w:rsidRPr="00233716" w14:paraId="3FE93FAC" w14:textId="77777777" w:rsidTr="004176C8">
        <w:tc>
          <w:tcPr>
            <w:tcW w:w="10070" w:type="dxa"/>
            <w:shd w:val="clear" w:color="auto" w:fill="D0CECE" w:themeFill="background2" w:themeFillShade="E6"/>
            <w:vAlign w:val="center"/>
          </w:tcPr>
          <w:p w14:paraId="1D1B2A69" w14:textId="31AEBE29" w:rsidR="000F5E8C" w:rsidRPr="00233716" w:rsidRDefault="00233716" w:rsidP="003E2E43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 xml:space="preserve">IMPLEMENTATION DRIVERS  </w:t>
            </w:r>
          </w:p>
          <w:p w14:paraId="75B3BABC" w14:textId="41ECBEB7" w:rsidR="00F769F9" w:rsidRPr="00233716" w:rsidRDefault="00772475" w:rsidP="005E0D58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>Q</w:t>
            </w:r>
            <w:r w:rsidR="00C133B2" w:rsidRPr="00233716">
              <w:rPr>
                <w:rFonts w:cstheme="minorHAnsi"/>
                <w:b/>
                <w:bCs/>
              </w:rPr>
              <w:t xml:space="preserve">uestion </w:t>
            </w:r>
            <w:r w:rsidRPr="00233716">
              <w:rPr>
                <w:rFonts w:cstheme="minorHAnsi"/>
                <w:b/>
                <w:bCs/>
              </w:rPr>
              <w:t>3</w:t>
            </w:r>
            <w:r w:rsidR="005E0D58" w:rsidRPr="00233716">
              <w:rPr>
                <w:rFonts w:cstheme="minorHAnsi"/>
                <w:b/>
                <w:bCs/>
              </w:rPr>
              <w:t xml:space="preserve">: </w:t>
            </w:r>
            <w:r w:rsidR="00F769F9" w:rsidRPr="00233716">
              <w:rPr>
                <w:rFonts w:cstheme="minorHAnsi"/>
                <w:b/>
              </w:rPr>
              <w:t xml:space="preserve">How would this </w:t>
            </w:r>
            <w:r w:rsidR="00A4418B" w:rsidRPr="00233716">
              <w:rPr>
                <w:rFonts w:cstheme="minorHAnsi"/>
                <w:b/>
                <w:bCs/>
              </w:rPr>
              <w:t xml:space="preserve">implementation </w:t>
            </w:r>
            <w:r w:rsidR="00F769F9" w:rsidRPr="00233716">
              <w:rPr>
                <w:rFonts w:cstheme="minorHAnsi"/>
                <w:b/>
              </w:rPr>
              <w:t xml:space="preserve">project address the implementation drivers in </w:t>
            </w:r>
            <w:r w:rsidRPr="00233716">
              <w:rPr>
                <w:rFonts w:cstheme="minorHAnsi"/>
                <w:b/>
              </w:rPr>
              <w:t>Diagram 1</w:t>
            </w:r>
            <w:r w:rsidR="00F769F9" w:rsidRPr="00233716">
              <w:rPr>
                <w:rFonts w:cstheme="minorHAnsi"/>
                <w:b/>
              </w:rPr>
              <w:t xml:space="preserve"> below</w:t>
            </w:r>
            <w:r w:rsidR="008B38D8" w:rsidRPr="00233716">
              <w:rPr>
                <w:rFonts w:cstheme="minorHAnsi"/>
                <w:b/>
              </w:rPr>
              <w:t xml:space="preserve">: </w:t>
            </w:r>
            <w:r w:rsidR="00F769F9" w:rsidRPr="00233716">
              <w:rPr>
                <w:rFonts w:cstheme="minorHAnsi"/>
                <w:b/>
              </w:rPr>
              <w:t>skill development, knowledge acquisition, alignment with policies and procedures, facilitative administration, decision support data system, and leadership strategies to address technical and adaptation strategies</w:t>
            </w:r>
            <w:r w:rsidR="00F769F9" w:rsidRPr="00233716">
              <w:rPr>
                <w:rFonts w:cstheme="minorHAnsi"/>
                <w:b/>
                <w:bCs/>
              </w:rPr>
              <w:t>?</w:t>
            </w:r>
          </w:p>
          <w:p w14:paraId="65F9EC40" w14:textId="51B7281D" w:rsidR="003C4719" w:rsidRPr="00233716" w:rsidRDefault="003C4719" w:rsidP="003E2E43">
            <w:pPr>
              <w:pStyle w:val="NormalWeb"/>
              <w:spacing w:before="0" w:beforeAutospacing="0" w:after="0" w:afterAutospacing="0"/>
              <w:rPr>
                <w:rFonts w:cstheme="minorHAnsi"/>
                <w:b/>
              </w:rPr>
            </w:pPr>
          </w:p>
        </w:tc>
      </w:tr>
      <w:tr w:rsidR="000F5E8C" w:rsidRPr="00233716" w14:paraId="5E949600" w14:textId="77777777" w:rsidTr="004176C8">
        <w:tc>
          <w:tcPr>
            <w:tcW w:w="10070" w:type="dxa"/>
            <w:shd w:val="clear" w:color="auto" w:fill="E7E6E6" w:themeFill="background2"/>
            <w:vAlign w:val="center"/>
          </w:tcPr>
          <w:p w14:paraId="42014C34" w14:textId="77777777" w:rsidR="000F5E8C" w:rsidRPr="00233716" w:rsidRDefault="00F769F9" w:rsidP="003E2E43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  <w:r w:rsidRPr="00233716">
              <w:rPr>
                <w:rFonts w:cstheme="minorHAnsi"/>
                <w:noProof/>
              </w:rPr>
              <w:drawing>
                <wp:inline distT="0" distB="0" distL="0" distR="0" wp14:anchorId="30D24875" wp14:editId="0E327405">
                  <wp:extent cx="5322236" cy="3200400"/>
                  <wp:effectExtent l="0" t="0" r="0" b="0"/>
                  <wp:docPr id="240175957" name="Picture 1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306119" name="Picture 1" descr="Graphical user interface, application, Teams&#10;&#10;Description automatically generated"/>
                          <pic:cNvPicPr/>
                        </pic:nvPicPr>
                        <pic:blipFill rotWithShape="1">
                          <a:blip r:embed="rId9"/>
                          <a:srcRect l="60874" t="47761" r="22804" b="17342"/>
                          <a:stretch/>
                        </pic:blipFill>
                        <pic:spPr bwMode="auto">
                          <a:xfrm>
                            <a:off x="0" y="0"/>
                            <a:ext cx="5335891" cy="320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7FE911" w14:textId="77777777" w:rsidR="003D48C7" w:rsidRPr="00233716" w:rsidRDefault="003D48C7" w:rsidP="003E2E43">
            <w:pPr>
              <w:pStyle w:val="NormalWeb"/>
              <w:spacing w:before="0" w:beforeAutospacing="0" w:after="0" w:afterAutospacing="0"/>
              <w:rPr>
                <w:rFonts w:cstheme="minorHAnsi"/>
                <w:i/>
                <w:iCs/>
              </w:rPr>
            </w:pPr>
            <w:r w:rsidRPr="00233716">
              <w:rPr>
                <w:rFonts w:cstheme="minorHAnsi"/>
                <w:i/>
              </w:rPr>
              <w:t>Diagram 1: Implementation Drivers and Infrastructure</w:t>
            </w:r>
          </w:p>
          <w:p w14:paraId="5350D1FC" w14:textId="2843862A" w:rsidR="003C4719" w:rsidRPr="00233716" w:rsidRDefault="003C4719" w:rsidP="003E2E43">
            <w:pPr>
              <w:pStyle w:val="NormalWeb"/>
              <w:spacing w:before="0" w:beforeAutospacing="0" w:after="0" w:afterAutospacing="0"/>
              <w:rPr>
                <w:rFonts w:cstheme="minorHAnsi"/>
                <w:i/>
              </w:rPr>
            </w:pPr>
          </w:p>
        </w:tc>
      </w:tr>
      <w:tr w:rsidR="007F055E" w:rsidRPr="00233716" w14:paraId="354E34E5" w14:textId="77777777" w:rsidTr="000F5E8C">
        <w:tc>
          <w:tcPr>
            <w:tcW w:w="10070" w:type="dxa"/>
          </w:tcPr>
          <w:p w14:paraId="20197393" w14:textId="44680CE6" w:rsidR="007F055E" w:rsidRPr="00233716" w:rsidRDefault="00772475" w:rsidP="000F5E8C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  <w:r w:rsidRPr="00233716">
              <w:rPr>
                <w:rFonts w:cstheme="minorHAnsi"/>
              </w:rPr>
              <w:t>Your response</w:t>
            </w:r>
            <w:r w:rsidR="00C133B2" w:rsidRPr="00233716">
              <w:rPr>
                <w:rFonts w:cstheme="minorHAnsi"/>
              </w:rPr>
              <w:t xml:space="preserve"> (limit one page)</w:t>
            </w:r>
            <w:r w:rsidRPr="00233716">
              <w:rPr>
                <w:rFonts w:cstheme="minorHAnsi"/>
              </w:rPr>
              <w:t>:</w:t>
            </w:r>
          </w:p>
          <w:p w14:paraId="777DEF31" w14:textId="77777777" w:rsidR="007F055E" w:rsidRPr="00233716" w:rsidRDefault="007F055E" w:rsidP="000F5E8C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</w:p>
        </w:tc>
      </w:tr>
    </w:tbl>
    <w:p w14:paraId="3A8DD5FF" w14:textId="77777777" w:rsidR="00DB411A" w:rsidRPr="00233716" w:rsidRDefault="00DB411A" w:rsidP="000F5E8C">
      <w:pPr>
        <w:spacing w:line="24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7F055E" w:rsidRPr="00233716" w14:paraId="3C7141E9" w14:textId="77777777" w:rsidTr="007F055E">
        <w:tc>
          <w:tcPr>
            <w:tcW w:w="10070" w:type="dxa"/>
            <w:shd w:val="clear" w:color="auto" w:fill="D0CECE" w:themeFill="background2" w:themeFillShade="E6"/>
          </w:tcPr>
          <w:p w14:paraId="6F7AA54A" w14:textId="1E3FD256" w:rsidR="007F055E" w:rsidRPr="00233716" w:rsidRDefault="00233716" w:rsidP="00746F8A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 xml:space="preserve">IMPLEMENTATION TEAMS </w:t>
            </w:r>
          </w:p>
          <w:p w14:paraId="51A8311F" w14:textId="51597D73" w:rsidR="003C4719" w:rsidRPr="00233716" w:rsidRDefault="00772475" w:rsidP="00772475">
            <w:pPr>
              <w:rPr>
                <w:rFonts w:cstheme="minorHAnsi"/>
                <w:i/>
              </w:rPr>
            </w:pPr>
            <w:r w:rsidRPr="00233716">
              <w:rPr>
                <w:rFonts w:cstheme="minorHAnsi"/>
                <w:b/>
              </w:rPr>
              <w:t>Q</w:t>
            </w:r>
            <w:r w:rsidR="005E0D58" w:rsidRPr="00233716">
              <w:rPr>
                <w:rFonts w:cstheme="minorHAnsi"/>
                <w:b/>
              </w:rPr>
              <w:t xml:space="preserve">uestion </w:t>
            </w:r>
            <w:r w:rsidRPr="00233716">
              <w:rPr>
                <w:rFonts w:cstheme="minorHAnsi"/>
                <w:b/>
              </w:rPr>
              <w:t xml:space="preserve">4: </w:t>
            </w:r>
            <w:r w:rsidR="00C030D5" w:rsidRPr="00233716">
              <w:rPr>
                <w:rFonts w:cstheme="minorHAnsi"/>
                <w:b/>
              </w:rPr>
              <w:t xml:space="preserve">Which state </w:t>
            </w:r>
            <w:r w:rsidR="00490B24" w:rsidRPr="00233716">
              <w:rPr>
                <w:rFonts w:cstheme="minorHAnsi"/>
                <w:b/>
                <w:bCs/>
              </w:rPr>
              <w:t>DOTs</w:t>
            </w:r>
            <w:r w:rsidR="003C4719" w:rsidRPr="00233716">
              <w:rPr>
                <w:rFonts w:cstheme="minorHAnsi"/>
                <w:b/>
              </w:rPr>
              <w:t xml:space="preserve"> </w:t>
            </w:r>
            <w:r w:rsidR="00053D1C" w:rsidRPr="00233716">
              <w:rPr>
                <w:rFonts w:cstheme="minorHAnsi"/>
                <w:b/>
              </w:rPr>
              <w:t>are anticipated</w:t>
            </w:r>
            <w:r w:rsidR="00C030D5" w:rsidRPr="00233716">
              <w:rPr>
                <w:rFonts w:cstheme="minorHAnsi"/>
                <w:b/>
              </w:rPr>
              <w:t xml:space="preserve"> to be involved in this implementation project? Who are the people within </w:t>
            </w:r>
            <w:r w:rsidR="00490B24" w:rsidRPr="00233716">
              <w:rPr>
                <w:rFonts w:cstheme="minorHAnsi"/>
                <w:b/>
                <w:bCs/>
              </w:rPr>
              <w:t>those</w:t>
            </w:r>
            <w:r w:rsidR="003C4719" w:rsidRPr="00233716">
              <w:rPr>
                <w:rFonts w:cstheme="minorHAnsi"/>
                <w:b/>
                <w:bCs/>
              </w:rPr>
              <w:t xml:space="preserve"> DOTs that</w:t>
            </w:r>
            <w:r w:rsidR="003C4719" w:rsidRPr="00233716">
              <w:rPr>
                <w:rFonts w:cstheme="minorHAnsi"/>
                <w:b/>
              </w:rPr>
              <w:t xml:space="preserve"> </w:t>
            </w:r>
            <w:r w:rsidR="00C030D5" w:rsidRPr="00233716">
              <w:rPr>
                <w:rFonts w:cstheme="minorHAnsi"/>
                <w:b/>
              </w:rPr>
              <w:t xml:space="preserve">may want to be involved in this implementation project (e.g., bridge </w:t>
            </w:r>
            <w:r w:rsidR="00A4418B" w:rsidRPr="00233716">
              <w:rPr>
                <w:rFonts w:cstheme="minorHAnsi"/>
                <w:b/>
                <w:bCs/>
              </w:rPr>
              <w:t xml:space="preserve">and structures, safety, planning, </w:t>
            </w:r>
            <w:r w:rsidR="007806F1" w:rsidRPr="00233716">
              <w:rPr>
                <w:rFonts w:cstheme="minorHAnsi"/>
                <w:b/>
                <w:bCs/>
              </w:rPr>
              <w:t xml:space="preserve">and </w:t>
            </w:r>
            <w:r w:rsidR="00A4418B" w:rsidRPr="00233716">
              <w:rPr>
                <w:rFonts w:cstheme="minorHAnsi"/>
                <w:b/>
                <w:bCs/>
              </w:rPr>
              <w:t>materials</w:t>
            </w:r>
            <w:r w:rsidR="00944FEF" w:rsidRPr="00233716">
              <w:rPr>
                <w:rFonts w:cstheme="minorHAnsi"/>
                <w:b/>
                <w:bCs/>
              </w:rPr>
              <w:t>)?</w:t>
            </w:r>
          </w:p>
        </w:tc>
      </w:tr>
      <w:tr w:rsidR="007F055E" w:rsidRPr="00233716" w14:paraId="23F63E29" w14:textId="77777777" w:rsidTr="007F055E">
        <w:tc>
          <w:tcPr>
            <w:tcW w:w="10070" w:type="dxa"/>
            <w:shd w:val="clear" w:color="auto" w:fill="E7E6E6" w:themeFill="background2"/>
          </w:tcPr>
          <w:p w14:paraId="5FFA64B4" w14:textId="53A73566" w:rsidR="007F055E" w:rsidRPr="00233716" w:rsidRDefault="00772475" w:rsidP="00746F8A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  <w:r w:rsidRPr="00233716">
              <w:rPr>
                <w:rFonts w:cstheme="minorHAnsi"/>
                <w:i/>
              </w:rPr>
              <w:t>To answer Q4, consider that m</w:t>
            </w:r>
            <w:r w:rsidR="00ED3C03" w:rsidRPr="00233716">
              <w:rPr>
                <w:rFonts w:cstheme="minorHAnsi"/>
                <w:i/>
              </w:rPr>
              <w:t xml:space="preserve">embers of the implementation </w:t>
            </w:r>
            <w:r w:rsidR="003A4703" w:rsidRPr="00233716">
              <w:rPr>
                <w:rFonts w:cstheme="minorHAnsi"/>
                <w:i/>
                <w:iCs/>
              </w:rPr>
              <w:t>team</w:t>
            </w:r>
            <w:r w:rsidR="003A4703" w:rsidRPr="00233716">
              <w:rPr>
                <w:rFonts w:cstheme="minorHAnsi"/>
                <w:i/>
              </w:rPr>
              <w:t xml:space="preserve"> </w:t>
            </w:r>
            <w:r w:rsidR="00ED3C03" w:rsidRPr="00233716">
              <w:rPr>
                <w:rFonts w:cstheme="minorHAnsi"/>
                <w:i/>
              </w:rPr>
              <w:t>need special expertise in program processes, implementation science and practice, cycles of improvement, and methods of change for organizations and systems.</w:t>
            </w:r>
          </w:p>
        </w:tc>
      </w:tr>
      <w:tr w:rsidR="007F055E" w:rsidRPr="00233716" w14:paraId="093F7BBF" w14:textId="77777777" w:rsidTr="007F055E">
        <w:tc>
          <w:tcPr>
            <w:tcW w:w="10070" w:type="dxa"/>
          </w:tcPr>
          <w:p w14:paraId="02851DCA" w14:textId="02226DA0" w:rsidR="00772475" w:rsidRPr="00233716" w:rsidRDefault="00772475" w:rsidP="00772475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  <w:r w:rsidRPr="00233716">
              <w:rPr>
                <w:rFonts w:cstheme="minorHAnsi"/>
              </w:rPr>
              <w:t>Your response</w:t>
            </w:r>
            <w:r w:rsidR="00A4418B" w:rsidRPr="00233716">
              <w:rPr>
                <w:rFonts w:cstheme="minorHAnsi"/>
              </w:rPr>
              <w:t xml:space="preserve"> (limit half page)</w:t>
            </w:r>
            <w:r w:rsidRPr="00233716">
              <w:rPr>
                <w:rFonts w:cstheme="minorHAnsi"/>
              </w:rPr>
              <w:t>:</w:t>
            </w:r>
          </w:p>
          <w:p w14:paraId="38BB6C88" w14:textId="77777777" w:rsidR="007F055E" w:rsidRPr="00233716" w:rsidRDefault="007F055E" w:rsidP="00ED3C03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</w:p>
        </w:tc>
      </w:tr>
    </w:tbl>
    <w:p w14:paraId="7CC71A89" w14:textId="77777777" w:rsidR="005662D9" w:rsidRPr="00233716" w:rsidRDefault="005662D9" w:rsidP="000F5E8C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7F055E" w:rsidRPr="00233716" w14:paraId="68C49280" w14:textId="77777777" w:rsidTr="007F055E">
        <w:tc>
          <w:tcPr>
            <w:tcW w:w="10070" w:type="dxa"/>
            <w:shd w:val="clear" w:color="auto" w:fill="D0CECE" w:themeFill="background2" w:themeFillShade="E6"/>
          </w:tcPr>
          <w:p w14:paraId="504314E9" w14:textId="4C453FDC" w:rsidR="007F055E" w:rsidRPr="00233716" w:rsidRDefault="00233716" w:rsidP="00DE3F8B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 xml:space="preserve">PRODUCT FEEDBACK </w:t>
            </w:r>
          </w:p>
          <w:p w14:paraId="7663ABD9" w14:textId="5BE8BCE1" w:rsidR="003C4719" w:rsidRPr="00233716" w:rsidRDefault="00772475" w:rsidP="00772475">
            <w:pPr>
              <w:rPr>
                <w:rFonts w:cstheme="minorHAnsi"/>
                <w:b/>
                <w:i/>
              </w:rPr>
            </w:pPr>
            <w:r w:rsidRPr="00233716">
              <w:rPr>
                <w:rFonts w:cstheme="minorHAnsi"/>
                <w:b/>
              </w:rPr>
              <w:t>Q</w:t>
            </w:r>
            <w:r w:rsidR="005E0D58" w:rsidRPr="00233716">
              <w:rPr>
                <w:rFonts w:cstheme="minorHAnsi"/>
                <w:b/>
              </w:rPr>
              <w:t xml:space="preserve">uestion </w:t>
            </w:r>
            <w:r w:rsidRPr="00233716">
              <w:rPr>
                <w:rFonts w:cstheme="minorHAnsi"/>
                <w:b/>
              </w:rPr>
              <w:t xml:space="preserve">5: </w:t>
            </w:r>
            <w:r w:rsidR="00C030D5" w:rsidRPr="00233716">
              <w:rPr>
                <w:rFonts w:cstheme="minorHAnsi"/>
                <w:b/>
              </w:rPr>
              <w:t xml:space="preserve">What are the performance measures for success at the end of the </w:t>
            </w:r>
            <w:r w:rsidR="00A4418B" w:rsidRPr="00233716">
              <w:rPr>
                <w:rFonts w:cstheme="minorHAnsi"/>
                <w:b/>
                <w:bCs/>
              </w:rPr>
              <w:t xml:space="preserve">implementation </w:t>
            </w:r>
            <w:r w:rsidR="00C030D5" w:rsidRPr="00233716">
              <w:rPr>
                <w:rFonts w:cstheme="minorHAnsi"/>
                <w:b/>
              </w:rPr>
              <w:t xml:space="preserve">project? </w:t>
            </w:r>
            <w:r w:rsidR="00757201" w:rsidRPr="00233716">
              <w:rPr>
                <w:rFonts w:cstheme="minorHAnsi"/>
                <w:b/>
              </w:rPr>
              <w:t>What are appropriate measures of success for this implementation initiative?</w:t>
            </w:r>
          </w:p>
        </w:tc>
      </w:tr>
      <w:tr w:rsidR="00772475" w:rsidRPr="00233716" w14:paraId="319CDB78" w14:textId="77777777" w:rsidTr="00FB3F8C">
        <w:tc>
          <w:tcPr>
            <w:tcW w:w="10070" w:type="dxa"/>
          </w:tcPr>
          <w:p w14:paraId="438DDF78" w14:textId="5C1AFE12" w:rsidR="00772475" w:rsidRPr="00233716" w:rsidRDefault="00772475" w:rsidP="00FB3F8C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  <w:r w:rsidRPr="00233716">
              <w:rPr>
                <w:rFonts w:cstheme="minorHAnsi"/>
              </w:rPr>
              <w:t>Your response</w:t>
            </w:r>
            <w:r w:rsidR="00A4418B" w:rsidRPr="00233716">
              <w:rPr>
                <w:rFonts w:cstheme="minorHAnsi"/>
              </w:rPr>
              <w:t xml:space="preserve"> (limit half page)</w:t>
            </w:r>
            <w:r w:rsidRPr="00233716">
              <w:rPr>
                <w:rFonts w:cstheme="minorHAnsi"/>
              </w:rPr>
              <w:t>:</w:t>
            </w:r>
          </w:p>
          <w:p w14:paraId="34C2D61D" w14:textId="77777777" w:rsidR="00772475" w:rsidRPr="00233716" w:rsidRDefault="00772475" w:rsidP="00FB3F8C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</w:p>
        </w:tc>
      </w:tr>
    </w:tbl>
    <w:p w14:paraId="748DBBD4" w14:textId="77777777" w:rsidR="009C4DC9" w:rsidRPr="00233716" w:rsidRDefault="009C4DC9" w:rsidP="000F5E8C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14:paraId="0EA4BD18" w14:textId="77777777" w:rsidR="007F055E" w:rsidRPr="00233716" w:rsidRDefault="007F055E" w:rsidP="000F5E8C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10070"/>
      </w:tblGrid>
      <w:tr w:rsidR="000F5E8C" w:rsidRPr="00233716" w14:paraId="42DA0ED9" w14:textId="77777777" w:rsidTr="0064631A">
        <w:trPr>
          <w:trHeight w:val="2920"/>
        </w:trPr>
        <w:tc>
          <w:tcPr>
            <w:tcW w:w="10070" w:type="dxa"/>
          </w:tcPr>
          <w:p w14:paraId="64F3744A" w14:textId="4B68A67E" w:rsidR="000F5E8C" w:rsidRPr="00233716" w:rsidRDefault="00233716" w:rsidP="000F5E8C">
            <w:pPr>
              <w:rPr>
                <w:rFonts w:cstheme="minorHAnsi"/>
                <w:b/>
                <w:bCs/>
              </w:rPr>
            </w:pPr>
            <w:r w:rsidRPr="00233716">
              <w:rPr>
                <w:rFonts w:cstheme="minorHAnsi"/>
                <w:b/>
                <w:bCs/>
              </w:rPr>
              <w:t>BUDGET</w:t>
            </w:r>
          </w:p>
          <w:p w14:paraId="6AC12EDF" w14:textId="12AE01F9" w:rsidR="000F5E8C" w:rsidRPr="00233716" w:rsidRDefault="000F5E8C" w:rsidP="000F5E8C">
            <w:pPr>
              <w:pStyle w:val="NormalWeb"/>
              <w:spacing w:before="0" w:beforeAutospacing="0" w:after="0" w:afterAutospacing="0"/>
              <w:rPr>
                <w:rFonts w:cstheme="minorHAnsi"/>
                <w:b/>
              </w:rPr>
            </w:pPr>
            <w:r w:rsidRPr="00233716">
              <w:rPr>
                <w:rFonts w:cstheme="minorHAnsi"/>
                <w:b/>
              </w:rPr>
              <w:t>How much do you anticipate the implementation project would cost?</w:t>
            </w:r>
            <w:r w:rsidR="007F055E" w:rsidRPr="00233716">
              <w:rPr>
                <w:rFonts w:cstheme="minorHAnsi"/>
                <w:b/>
              </w:rPr>
              <w:t xml:space="preserve"> Please list all the planned activities, their duration, and estimated budget in the below table.</w:t>
            </w:r>
          </w:p>
          <w:p w14:paraId="103001BF" w14:textId="77777777" w:rsidR="000F5E8C" w:rsidRPr="00233716" w:rsidRDefault="000F5E8C" w:rsidP="000F5E8C">
            <w:pPr>
              <w:rPr>
                <w:rFonts w:cstheme="minorHAnsi"/>
              </w:rPr>
            </w:pPr>
          </w:p>
          <w:tbl>
            <w:tblPr>
              <w:tblStyle w:val="GridTable1Light"/>
              <w:tblW w:w="0" w:type="auto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162"/>
              <w:gridCol w:w="2466"/>
              <w:gridCol w:w="2202"/>
            </w:tblGrid>
            <w:tr w:rsidR="001923F3" w:rsidRPr="00233716" w14:paraId="3F7B369F" w14:textId="77777777" w:rsidTr="00E613F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05" w:type="dxa"/>
                  <w:shd w:val="clear" w:color="auto" w:fill="E7E6E6" w:themeFill="background2"/>
                  <w:vAlign w:val="center"/>
                </w:tcPr>
                <w:p w14:paraId="1CBFC2F9" w14:textId="77777777" w:rsidR="000F5E8C" w:rsidRPr="00233716" w:rsidRDefault="000F5E8C" w:rsidP="003E2E43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sz w:val="22"/>
                      <w:szCs w:val="22"/>
                    </w:rPr>
                    <w:t>Implementation activity</w:t>
                  </w:r>
                </w:p>
              </w:tc>
              <w:tc>
                <w:tcPr>
                  <w:tcW w:w="2520" w:type="dxa"/>
                  <w:shd w:val="clear" w:color="auto" w:fill="E7E6E6" w:themeFill="background2"/>
                  <w:vAlign w:val="center"/>
                </w:tcPr>
                <w:p w14:paraId="03A781FC" w14:textId="7F1162A8" w:rsidR="000F5E8C" w:rsidRPr="00233716" w:rsidRDefault="000F5E8C" w:rsidP="003E2E4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sz w:val="22"/>
                      <w:szCs w:val="22"/>
                    </w:rPr>
                    <w:t>Estimated duration of activity</w:t>
                  </w:r>
                  <w:r w:rsidR="003E2E43" w:rsidRPr="0023371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(</w:t>
                  </w:r>
                  <w:r w:rsidR="00C36BEC" w:rsidRPr="0023371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months)</w:t>
                  </w:r>
                </w:p>
              </w:tc>
              <w:tc>
                <w:tcPr>
                  <w:tcW w:w="2245" w:type="dxa"/>
                  <w:shd w:val="clear" w:color="auto" w:fill="E7E6E6" w:themeFill="background2"/>
                </w:tcPr>
                <w:p w14:paraId="4C324483" w14:textId="49340265" w:rsidR="000F5E8C" w:rsidRPr="00233716" w:rsidRDefault="000F5E8C" w:rsidP="000F5E8C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sz w:val="22"/>
                      <w:szCs w:val="22"/>
                    </w:rPr>
                    <w:t>Estimated Budget of activity</w:t>
                  </w:r>
                  <w:r w:rsidR="003E2E43" w:rsidRPr="0023371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($)</w:t>
                  </w:r>
                </w:p>
              </w:tc>
            </w:tr>
            <w:tr w:rsidR="000F5E8C" w:rsidRPr="00233716" w14:paraId="750EECCC" w14:textId="77777777" w:rsidTr="0064631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05" w:type="dxa"/>
                </w:tcPr>
                <w:p w14:paraId="74EB5437" w14:textId="77777777" w:rsidR="000F5E8C" w:rsidRPr="00233716" w:rsidRDefault="000F5E8C" w:rsidP="000F5E8C">
                  <w:pPr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  <w:t xml:space="preserve">Activity </w:t>
                  </w:r>
                </w:p>
              </w:tc>
              <w:tc>
                <w:tcPr>
                  <w:tcW w:w="2520" w:type="dxa"/>
                </w:tcPr>
                <w:p w14:paraId="030AB5C0" w14:textId="77777777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45" w:type="dxa"/>
                </w:tcPr>
                <w:p w14:paraId="4CEB2C4A" w14:textId="7AF22229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0F5E8C" w:rsidRPr="00233716" w14:paraId="5613DA48" w14:textId="77777777" w:rsidTr="0064631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05" w:type="dxa"/>
                </w:tcPr>
                <w:p w14:paraId="589F3DC0" w14:textId="77777777" w:rsidR="000F5E8C" w:rsidRPr="00233716" w:rsidRDefault="000F5E8C" w:rsidP="000F5E8C">
                  <w:pPr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  <w:t>Activity</w:t>
                  </w:r>
                </w:p>
              </w:tc>
              <w:tc>
                <w:tcPr>
                  <w:tcW w:w="2520" w:type="dxa"/>
                </w:tcPr>
                <w:p w14:paraId="7010E176" w14:textId="77777777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45" w:type="dxa"/>
                </w:tcPr>
                <w:p w14:paraId="52A66F97" w14:textId="28D78362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0F5E8C" w:rsidRPr="00233716" w14:paraId="770F3102" w14:textId="77777777" w:rsidTr="0064631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05" w:type="dxa"/>
                </w:tcPr>
                <w:p w14:paraId="52A9E19C" w14:textId="77777777" w:rsidR="000F5E8C" w:rsidRPr="00233716" w:rsidRDefault="000F5E8C" w:rsidP="000F5E8C">
                  <w:pPr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  <w:t>Activity</w:t>
                  </w:r>
                </w:p>
              </w:tc>
              <w:tc>
                <w:tcPr>
                  <w:tcW w:w="2520" w:type="dxa"/>
                </w:tcPr>
                <w:p w14:paraId="5A40F543" w14:textId="77777777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45" w:type="dxa"/>
                </w:tcPr>
                <w:p w14:paraId="090DF225" w14:textId="5566A01F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0F5E8C" w:rsidRPr="00233716" w14:paraId="3072F330" w14:textId="77777777" w:rsidTr="0064631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05" w:type="dxa"/>
                </w:tcPr>
                <w:p w14:paraId="1CD80314" w14:textId="77777777" w:rsidR="000F5E8C" w:rsidRPr="00233716" w:rsidRDefault="000F5E8C" w:rsidP="000F5E8C">
                  <w:pPr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2520" w:type="dxa"/>
                </w:tcPr>
                <w:p w14:paraId="25FAD8BB" w14:textId="77777777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45" w:type="dxa"/>
                </w:tcPr>
                <w:p w14:paraId="235935D5" w14:textId="77777777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</w:t>
                  </w:r>
                </w:p>
              </w:tc>
            </w:tr>
            <w:tr w:rsidR="000F5E8C" w:rsidRPr="00233716" w14:paraId="05273AB2" w14:textId="77777777" w:rsidTr="0064631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05" w:type="dxa"/>
                </w:tcPr>
                <w:p w14:paraId="44E844DD" w14:textId="77777777" w:rsidR="000F5E8C" w:rsidRPr="00233716" w:rsidRDefault="000F5E8C" w:rsidP="000F5E8C">
                  <w:pPr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2520" w:type="dxa"/>
                </w:tcPr>
                <w:p w14:paraId="1DA6B69E" w14:textId="77777777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45" w:type="dxa"/>
                </w:tcPr>
                <w:p w14:paraId="1FB88732" w14:textId="77777777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</w:t>
                  </w:r>
                </w:p>
              </w:tc>
            </w:tr>
            <w:tr w:rsidR="000F5E8C" w:rsidRPr="00233716" w14:paraId="38ECECFF" w14:textId="77777777" w:rsidTr="0064631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05" w:type="dxa"/>
                </w:tcPr>
                <w:p w14:paraId="4D03749D" w14:textId="77777777" w:rsidR="000F5E8C" w:rsidRPr="00233716" w:rsidRDefault="000F5E8C" w:rsidP="000F5E8C">
                  <w:pPr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b w:val="0"/>
                      <w:bCs w:val="0"/>
                      <w:iCs/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2520" w:type="dxa"/>
                </w:tcPr>
                <w:p w14:paraId="189D7C7C" w14:textId="77777777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45" w:type="dxa"/>
                </w:tcPr>
                <w:p w14:paraId="6CBD6587" w14:textId="77777777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</w:t>
                  </w:r>
                </w:p>
              </w:tc>
            </w:tr>
            <w:tr w:rsidR="000F5E8C" w:rsidRPr="00233716" w14:paraId="41C34106" w14:textId="77777777" w:rsidTr="0064631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05" w:type="dxa"/>
                </w:tcPr>
                <w:p w14:paraId="744CBD56" w14:textId="77777777" w:rsidR="000F5E8C" w:rsidRPr="00233716" w:rsidRDefault="000F5E8C" w:rsidP="000F5E8C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33716">
                    <w:rPr>
                      <w:rFonts w:asciiTheme="minorHAnsi" w:hAnsiTheme="minorHAnsi" w:cstheme="minorHAnsi"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2520" w:type="dxa"/>
                </w:tcPr>
                <w:p w14:paraId="3F08901E" w14:textId="77777777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245" w:type="dxa"/>
                </w:tcPr>
                <w:p w14:paraId="468D9CC0" w14:textId="5CC18A77" w:rsidR="000F5E8C" w:rsidRPr="00233716" w:rsidRDefault="000F5E8C" w:rsidP="000F5E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7AA263C2" w14:textId="77777777" w:rsidR="000F5E8C" w:rsidRPr="00233716" w:rsidRDefault="000F5E8C" w:rsidP="000F5E8C">
            <w:pPr>
              <w:rPr>
                <w:rFonts w:cstheme="minorHAnsi"/>
                <w:b/>
              </w:rPr>
            </w:pPr>
          </w:p>
        </w:tc>
      </w:tr>
    </w:tbl>
    <w:p w14:paraId="3E23229B" w14:textId="77777777" w:rsidR="000F5E8C" w:rsidRPr="00233716" w:rsidRDefault="000F5E8C" w:rsidP="000F5E8C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sectPr w:rsidR="000F5E8C" w:rsidRPr="00233716" w:rsidSect="0054787C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81867" w14:textId="77777777" w:rsidR="00B53FE4" w:rsidRDefault="00B53FE4" w:rsidP="00D355D0">
      <w:pPr>
        <w:spacing w:line="240" w:lineRule="auto"/>
      </w:pPr>
      <w:r>
        <w:separator/>
      </w:r>
    </w:p>
  </w:endnote>
  <w:endnote w:type="continuationSeparator" w:id="0">
    <w:p w14:paraId="099A73F7" w14:textId="77777777" w:rsidR="00B53FE4" w:rsidRDefault="00B53FE4" w:rsidP="00D355D0">
      <w:pPr>
        <w:spacing w:line="240" w:lineRule="auto"/>
      </w:pPr>
      <w:r>
        <w:continuationSeparator/>
      </w:r>
    </w:p>
  </w:endnote>
  <w:endnote w:type="continuationNotice" w:id="1">
    <w:p w14:paraId="3920C3F5" w14:textId="77777777" w:rsidR="00B53FE4" w:rsidRDefault="00B53FE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8"/>
        <w:szCs w:val="18"/>
      </w:rPr>
      <w:id w:val="-915087739"/>
      <w:docPartObj>
        <w:docPartGallery w:val="Page Numbers (Bottom of Page)"/>
        <w:docPartUnique/>
      </w:docPartObj>
    </w:sdtPr>
    <w:sdtContent>
      <w:p w14:paraId="3EE1F37C" w14:textId="788BBCCF" w:rsidR="00D355D0" w:rsidRPr="00557C65" w:rsidRDefault="00557C65" w:rsidP="00912C30">
        <w:pPr>
          <w:pStyle w:val="Footer"/>
          <w:jc w:val="center"/>
          <w:rPr>
            <w:rFonts w:asciiTheme="minorHAnsi" w:hAnsiTheme="minorHAnsi" w:cstheme="minorHAnsi"/>
            <w:sz w:val="18"/>
            <w:szCs w:val="18"/>
          </w:rPr>
        </w:pPr>
        <w:r w:rsidRPr="00557C65">
          <w:rPr>
            <w:rFonts w:asciiTheme="minorHAnsi" w:hAnsiTheme="minorHAnsi" w:cstheme="minorHAnsi"/>
            <w:color w:val="595959" w:themeColor="text1" w:themeTint="A6"/>
            <w:sz w:val="18"/>
            <w:szCs w:val="18"/>
          </w:rPr>
          <w:t xml:space="preserve">Request for NCHRP Implementation Funding Assistance </w:t>
        </w:r>
        <w:r w:rsidRPr="00557C65">
          <w:rPr>
            <w:rFonts w:asciiTheme="minorHAnsi" w:hAnsiTheme="minorHAnsi" w:cstheme="minorHAnsi"/>
            <w:i/>
            <w:color w:val="595959" w:themeColor="text1" w:themeTint="A6"/>
            <w:sz w:val="18"/>
            <w:szCs w:val="18"/>
          </w:rPr>
          <w:t xml:space="preserve">Version </w:t>
        </w:r>
        <w:r w:rsidRPr="00557C65">
          <w:rPr>
            <w:rFonts w:asciiTheme="minorHAnsi" w:hAnsiTheme="minorHAnsi" w:cstheme="minorHAnsi"/>
            <w:i/>
            <w:color w:val="595959" w:themeColor="text1" w:themeTint="A6"/>
            <w:sz w:val="18"/>
            <w:szCs w:val="18"/>
          </w:rPr>
          <w:t>June 2024</w:t>
        </w:r>
        <w:r w:rsidRPr="00557C65">
          <w:rPr>
            <w:rFonts w:asciiTheme="minorHAnsi" w:hAnsiTheme="minorHAnsi" w:cstheme="minorHAnsi"/>
            <w:i/>
            <w:color w:val="595959" w:themeColor="text1" w:themeTint="A6"/>
            <w:sz w:val="18"/>
            <w:szCs w:val="18"/>
          </w:rPr>
          <w:tab/>
        </w:r>
        <w:r w:rsidR="005B61F4" w:rsidRPr="00557C65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="005B61F4" w:rsidRPr="00557C65">
          <w:rPr>
            <w:rFonts w:asciiTheme="minorHAnsi" w:hAnsiTheme="minorHAnsi" w:cstheme="minorHAnsi"/>
            <w:sz w:val="18"/>
            <w:szCs w:val="18"/>
          </w:rPr>
          <w:instrText xml:space="preserve"> PAGE   \* MERGEFORMAT </w:instrText>
        </w:r>
        <w:r w:rsidR="005B61F4" w:rsidRPr="00557C65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5B61F4" w:rsidRPr="00557C65">
          <w:rPr>
            <w:rFonts w:asciiTheme="minorHAnsi" w:hAnsiTheme="minorHAnsi" w:cstheme="minorHAnsi"/>
            <w:noProof/>
            <w:sz w:val="18"/>
            <w:szCs w:val="18"/>
          </w:rPr>
          <w:t>2</w:t>
        </w:r>
        <w:r w:rsidR="005B61F4" w:rsidRPr="00557C65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93B99" w14:textId="77777777" w:rsidR="00B53FE4" w:rsidRDefault="00B53FE4" w:rsidP="00D355D0">
      <w:pPr>
        <w:spacing w:line="240" w:lineRule="auto"/>
      </w:pPr>
      <w:r>
        <w:separator/>
      </w:r>
    </w:p>
  </w:footnote>
  <w:footnote w:type="continuationSeparator" w:id="0">
    <w:p w14:paraId="24B57CB6" w14:textId="77777777" w:rsidR="00B53FE4" w:rsidRDefault="00B53FE4" w:rsidP="00D355D0">
      <w:pPr>
        <w:spacing w:line="240" w:lineRule="auto"/>
      </w:pPr>
      <w:r>
        <w:continuationSeparator/>
      </w:r>
    </w:p>
  </w:footnote>
  <w:footnote w:type="continuationNotice" w:id="1">
    <w:p w14:paraId="3B97FF28" w14:textId="77777777" w:rsidR="00B53FE4" w:rsidRDefault="00B53FE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7AC5"/>
    <w:multiLevelType w:val="hybridMultilevel"/>
    <w:tmpl w:val="6374C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913FA"/>
    <w:multiLevelType w:val="hybridMultilevel"/>
    <w:tmpl w:val="46966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07345"/>
    <w:multiLevelType w:val="hybridMultilevel"/>
    <w:tmpl w:val="E9A2A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44147"/>
    <w:multiLevelType w:val="hybridMultilevel"/>
    <w:tmpl w:val="1E2C0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C5D2E"/>
    <w:multiLevelType w:val="hybridMultilevel"/>
    <w:tmpl w:val="A088FD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0F491D"/>
    <w:multiLevelType w:val="hybridMultilevel"/>
    <w:tmpl w:val="37A86F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8983997"/>
    <w:multiLevelType w:val="hybridMultilevel"/>
    <w:tmpl w:val="06CE8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87E59"/>
    <w:multiLevelType w:val="hybridMultilevel"/>
    <w:tmpl w:val="DF5EB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16956">
    <w:abstractNumId w:val="3"/>
  </w:num>
  <w:num w:numId="2" w16cid:durableId="2129814241">
    <w:abstractNumId w:val="4"/>
  </w:num>
  <w:num w:numId="3" w16cid:durableId="1564945793">
    <w:abstractNumId w:val="5"/>
  </w:num>
  <w:num w:numId="4" w16cid:durableId="1839536349">
    <w:abstractNumId w:val="7"/>
  </w:num>
  <w:num w:numId="5" w16cid:durableId="916594385">
    <w:abstractNumId w:val="1"/>
  </w:num>
  <w:num w:numId="6" w16cid:durableId="1263996622">
    <w:abstractNumId w:val="2"/>
  </w:num>
  <w:num w:numId="7" w16cid:durableId="665287868">
    <w:abstractNumId w:val="0"/>
  </w:num>
  <w:num w:numId="8" w16cid:durableId="192107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9B7"/>
    <w:rsid w:val="0002618E"/>
    <w:rsid w:val="00034364"/>
    <w:rsid w:val="000376CC"/>
    <w:rsid w:val="000458FF"/>
    <w:rsid w:val="0005398F"/>
    <w:rsid w:val="00053D1C"/>
    <w:rsid w:val="00055041"/>
    <w:rsid w:val="000737C2"/>
    <w:rsid w:val="00080DC4"/>
    <w:rsid w:val="00084888"/>
    <w:rsid w:val="00085912"/>
    <w:rsid w:val="0008744D"/>
    <w:rsid w:val="00092E0C"/>
    <w:rsid w:val="000A6A17"/>
    <w:rsid w:val="000C250F"/>
    <w:rsid w:val="000D325C"/>
    <w:rsid w:val="000F0E42"/>
    <w:rsid w:val="000F5E8C"/>
    <w:rsid w:val="00107DAB"/>
    <w:rsid w:val="0012132D"/>
    <w:rsid w:val="001311A1"/>
    <w:rsid w:val="00132882"/>
    <w:rsid w:val="00181C31"/>
    <w:rsid w:val="001918F4"/>
    <w:rsid w:val="001923F3"/>
    <w:rsid w:val="001928DC"/>
    <w:rsid w:val="001B1F50"/>
    <w:rsid w:val="001D08A2"/>
    <w:rsid w:val="001D307D"/>
    <w:rsid w:val="001D3C22"/>
    <w:rsid w:val="00215741"/>
    <w:rsid w:val="0021767B"/>
    <w:rsid w:val="002257B5"/>
    <w:rsid w:val="002328BD"/>
    <w:rsid w:val="00233716"/>
    <w:rsid w:val="002374CC"/>
    <w:rsid w:val="00253F6D"/>
    <w:rsid w:val="002659C1"/>
    <w:rsid w:val="00265D33"/>
    <w:rsid w:val="002766FF"/>
    <w:rsid w:val="00285997"/>
    <w:rsid w:val="0028656D"/>
    <w:rsid w:val="00294863"/>
    <w:rsid w:val="00295290"/>
    <w:rsid w:val="002A3FB3"/>
    <w:rsid w:val="002A520F"/>
    <w:rsid w:val="002B5388"/>
    <w:rsid w:val="002D264C"/>
    <w:rsid w:val="002E4D5E"/>
    <w:rsid w:val="00323B84"/>
    <w:rsid w:val="003259ED"/>
    <w:rsid w:val="003272B5"/>
    <w:rsid w:val="00356D80"/>
    <w:rsid w:val="00367447"/>
    <w:rsid w:val="003748AC"/>
    <w:rsid w:val="0037508A"/>
    <w:rsid w:val="003857B5"/>
    <w:rsid w:val="0039212F"/>
    <w:rsid w:val="003A4703"/>
    <w:rsid w:val="003A5ECB"/>
    <w:rsid w:val="003C4719"/>
    <w:rsid w:val="003C79EA"/>
    <w:rsid w:val="003D0FFC"/>
    <w:rsid w:val="003D48C7"/>
    <w:rsid w:val="003E2E43"/>
    <w:rsid w:val="0040469F"/>
    <w:rsid w:val="00405368"/>
    <w:rsid w:val="004106B4"/>
    <w:rsid w:val="00413018"/>
    <w:rsid w:val="004176C8"/>
    <w:rsid w:val="00435539"/>
    <w:rsid w:val="00441A32"/>
    <w:rsid w:val="00445855"/>
    <w:rsid w:val="0046119C"/>
    <w:rsid w:val="0047506F"/>
    <w:rsid w:val="00490B24"/>
    <w:rsid w:val="004A2962"/>
    <w:rsid w:val="004B6430"/>
    <w:rsid w:val="004B7F5A"/>
    <w:rsid w:val="004C3C3C"/>
    <w:rsid w:val="004C5E92"/>
    <w:rsid w:val="004C61B2"/>
    <w:rsid w:val="004D3D8A"/>
    <w:rsid w:val="005175A7"/>
    <w:rsid w:val="00542C96"/>
    <w:rsid w:val="0054787C"/>
    <w:rsid w:val="00557C65"/>
    <w:rsid w:val="005662D9"/>
    <w:rsid w:val="00596A48"/>
    <w:rsid w:val="005B1DF2"/>
    <w:rsid w:val="005B61F4"/>
    <w:rsid w:val="005D6D03"/>
    <w:rsid w:val="005E0CB5"/>
    <w:rsid w:val="005E0D58"/>
    <w:rsid w:val="005F2E8F"/>
    <w:rsid w:val="005F331F"/>
    <w:rsid w:val="0061711F"/>
    <w:rsid w:val="00624EA6"/>
    <w:rsid w:val="006329B5"/>
    <w:rsid w:val="00643096"/>
    <w:rsid w:val="00643AE4"/>
    <w:rsid w:val="0064460F"/>
    <w:rsid w:val="00645FB3"/>
    <w:rsid w:val="00650501"/>
    <w:rsid w:val="00652765"/>
    <w:rsid w:val="00656053"/>
    <w:rsid w:val="00657839"/>
    <w:rsid w:val="0066148F"/>
    <w:rsid w:val="00670D68"/>
    <w:rsid w:val="00694743"/>
    <w:rsid w:val="006B623D"/>
    <w:rsid w:val="006C6E04"/>
    <w:rsid w:val="006D5728"/>
    <w:rsid w:val="006F3A52"/>
    <w:rsid w:val="00707199"/>
    <w:rsid w:val="00710436"/>
    <w:rsid w:val="00723077"/>
    <w:rsid w:val="00724A84"/>
    <w:rsid w:val="0072570B"/>
    <w:rsid w:val="007407B5"/>
    <w:rsid w:val="00743A5C"/>
    <w:rsid w:val="00745550"/>
    <w:rsid w:val="007461D9"/>
    <w:rsid w:val="00757201"/>
    <w:rsid w:val="00772475"/>
    <w:rsid w:val="00774EEF"/>
    <w:rsid w:val="007806F1"/>
    <w:rsid w:val="007B3521"/>
    <w:rsid w:val="007F055E"/>
    <w:rsid w:val="007F61F8"/>
    <w:rsid w:val="00800241"/>
    <w:rsid w:val="00816B11"/>
    <w:rsid w:val="00823D15"/>
    <w:rsid w:val="00845352"/>
    <w:rsid w:val="008463F2"/>
    <w:rsid w:val="00847812"/>
    <w:rsid w:val="00850F64"/>
    <w:rsid w:val="008746FD"/>
    <w:rsid w:val="0088399D"/>
    <w:rsid w:val="008A0EC1"/>
    <w:rsid w:val="008A3E10"/>
    <w:rsid w:val="008B38D8"/>
    <w:rsid w:val="008B4A84"/>
    <w:rsid w:val="008C279E"/>
    <w:rsid w:val="008D178A"/>
    <w:rsid w:val="008E59B7"/>
    <w:rsid w:val="008E7F49"/>
    <w:rsid w:val="0090363B"/>
    <w:rsid w:val="009041DC"/>
    <w:rsid w:val="00912C30"/>
    <w:rsid w:val="00916FDA"/>
    <w:rsid w:val="009251EC"/>
    <w:rsid w:val="00944500"/>
    <w:rsid w:val="00944FEF"/>
    <w:rsid w:val="009550D2"/>
    <w:rsid w:val="00964E99"/>
    <w:rsid w:val="009700A2"/>
    <w:rsid w:val="00976DBC"/>
    <w:rsid w:val="00987B65"/>
    <w:rsid w:val="009A3570"/>
    <w:rsid w:val="009B33C2"/>
    <w:rsid w:val="009C118B"/>
    <w:rsid w:val="009C2A19"/>
    <w:rsid w:val="009C4DC9"/>
    <w:rsid w:val="009D5276"/>
    <w:rsid w:val="009F181F"/>
    <w:rsid w:val="009F1E2D"/>
    <w:rsid w:val="009F57F5"/>
    <w:rsid w:val="00A23765"/>
    <w:rsid w:val="00A342DD"/>
    <w:rsid w:val="00A4285B"/>
    <w:rsid w:val="00A4418B"/>
    <w:rsid w:val="00A51A39"/>
    <w:rsid w:val="00A604FD"/>
    <w:rsid w:val="00A66792"/>
    <w:rsid w:val="00A66B01"/>
    <w:rsid w:val="00A74C56"/>
    <w:rsid w:val="00A90AB9"/>
    <w:rsid w:val="00A9195A"/>
    <w:rsid w:val="00A957AD"/>
    <w:rsid w:val="00AA29B7"/>
    <w:rsid w:val="00AA3088"/>
    <w:rsid w:val="00AD45C4"/>
    <w:rsid w:val="00AE1328"/>
    <w:rsid w:val="00AE1D6E"/>
    <w:rsid w:val="00AE7F58"/>
    <w:rsid w:val="00AF0D91"/>
    <w:rsid w:val="00B011EC"/>
    <w:rsid w:val="00B06EC5"/>
    <w:rsid w:val="00B20AB9"/>
    <w:rsid w:val="00B2369D"/>
    <w:rsid w:val="00B53FE4"/>
    <w:rsid w:val="00B6147E"/>
    <w:rsid w:val="00B90558"/>
    <w:rsid w:val="00B96684"/>
    <w:rsid w:val="00BA57F3"/>
    <w:rsid w:val="00BB2EC8"/>
    <w:rsid w:val="00BC1C2A"/>
    <w:rsid w:val="00BE0322"/>
    <w:rsid w:val="00BF5863"/>
    <w:rsid w:val="00BF77FF"/>
    <w:rsid w:val="00C030D5"/>
    <w:rsid w:val="00C133B2"/>
    <w:rsid w:val="00C27E19"/>
    <w:rsid w:val="00C33B9E"/>
    <w:rsid w:val="00C36BEC"/>
    <w:rsid w:val="00C45717"/>
    <w:rsid w:val="00C54D64"/>
    <w:rsid w:val="00C66F28"/>
    <w:rsid w:val="00C66F35"/>
    <w:rsid w:val="00C674CC"/>
    <w:rsid w:val="00C67858"/>
    <w:rsid w:val="00C851E0"/>
    <w:rsid w:val="00C95B9D"/>
    <w:rsid w:val="00CA0C09"/>
    <w:rsid w:val="00CB3908"/>
    <w:rsid w:val="00CB5A96"/>
    <w:rsid w:val="00CE4CD4"/>
    <w:rsid w:val="00CE6713"/>
    <w:rsid w:val="00CF269E"/>
    <w:rsid w:val="00CF722A"/>
    <w:rsid w:val="00D01328"/>
    <w:rsid w:val="00D030E2"/>
    <w:rsid w:val="00D163EA"/>
    <w:rsid w:val="00D23D53"/>
    <w:rsid w:val="00D355D0"/>
    <w:rsid w:val="00D47C71"/>
    <w:rsid w:val="00D50160"/>
    <w:rsid w:val="00D57168"/>
    <w:rsid w:val="00D65A14"/>
    <w:rsid w:val="00D77397"/>
    <w:rsid w:val="00D77416"/>
    <w:rsid w:val="00DB267A"/>
    <w:rsid w:val="00DB411A"/>
    <w:rsid w:val="00DD35C2"/>
    <w:rsid w:val="00DF1522"/>
    <w:rsid w:val="00DF5761"/>
    <w:rsid w:val="00E00375"/>
    <w:rsid w:val="00E032C3"/>
    <w:rsid w:val="00E053AC"/>
    <w:rsid w:val="00E059E6"/>
    <w:rsid w:val="00E1028B"/>
    <w:rsid w:val="00E239C7"/>
    <w:rsid w:val="00E27DB5"/>
    <w:rsid w:val="00E3656C"/>
    <w:rsid w:val="00E4237B"/>
    <w:rsid w:val="00E43B43"/>
    <w:rsid w:val="00E52050"/>
    <w:rsid w:val="00E5249D"/>
    <w:rsid w:val="00E613F9"/>
    <w:rsid w:val="00E6322A"/>
    <w:rsid w:val="00E70E7C"/>
    <w:rsid w:val="00EB5AA7"/>
    <w:rsid w:val="00ED0056"/>
    <w:rsid w:val="00ED3C03"/>
    <w:rsid w:val="00EE550D"/>
    <w:rsid w:val="00EF0B49"/>
    <w:rsid w:val="00F00D96"/>
    <w:rsid w:val="00F30A05"/>
    <w:rsid w:val="00F335B0"/>
    <w:rsid w:val="00F35E52"/>
    <w:rsid w:val="00F435A9"/>
    <w:rsid w:val="00F45B5B"/>
    <w:rsid w:val="00F477A4"/>
    <w:rsid w:val="00F558F4"/>
    <w:rsid w:val="00F6374D"/>
    <w:rsid w:val="00F7617E"/>
    <w:rsid w:val="00F769F9"/>
    <w:rsid w:val="00F76E10"/>
    <w:rsid w:val="00F81650"/>
    <w:rsid w:val="00FB0188"/>
    <w:rsid w:val="00FB295F"/>
    <w:rsid w:val="00FB6EE4"/>
    <w:rsid w:val="00FD4AEE"/>
    <w:rsid w:val="00FE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0B2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color w:val="000000"/>
        <w:kern w:val="24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9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00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55D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5D0"/>
  </w:style>
  <w:style w:type="paragraph" w:styleId="Footer">
    <w:name w:val="footer"/>
    <w:basedOn w:val="Normal"/>
    <w:link w:val="FooterChar"/>
    <w:uiPriority w:val="99"/>
    <w:unhideWhenUsed/>
    <w:rsid w:val="00D355D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5D0"/>
  </w:style>
  <w:style w:type="table" w:styleId="TableGrid">
    <w:name w:val="Table Grid"/>
    <w:basedOn w:val="TableNormal"/>
    <w:uiPriority w:val="39"/>
    <w:rsid w:val="00916FDA"/>
    <w:pPr>
      <w:spacing w:line="24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B5AA7"/>
    <w:pPr>
      <w:spacing w:line="240" w:lineRule="auto"/>
    </w:pPr>
  </w:style>
  <w:style w:type="table" w:styleId="GridTable1Light">
    <w:name w:val="Grid Table 1 Light"/>
    <w:basedOn w:val="TableNormal"/>
    <w:uiPriority w:val="46"/>
    <w:rsid w:val="00EB5AA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2A520F"/>
    <w:pPr>
      <w:spacing w:line="240" w:lineRule="auto"/>
    </w:pPr>
  </w:style>
  <w:style w:type="paragraph" w:styleId="NormalWeb">
    <w:name w:val="Normal (Web)"/>
    <w:basedOn w:val="Normal"/>
    <w:uiPriority w:val="99"/>
    <w:unhideWhenUsed/>
    <w:rsid w:val="002A520F"/>
    <w:pPr>
      <w:spacing w:before="100" w:beforeAutospacing="1" w:after="100" w:afterAutospacing="1" w:line="240" w:lineRule="auto"/>
    </w:pPr>
    <w:rPr>
      <w:rFonts w:eastAsia="Times New Roman"/>
      <w:color w:val="auto"/>
      <w:kern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C030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F72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72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72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2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2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onlinepubs.trb.org/onlinepubs/nchrp/docs/NCHRP20-44_ActiveImplementation-TRNew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3654</Characters>
  <Application>Microsoft Office Word</Application>
  <DocSecurity>0</DocSecurity>
  <Lines>30</Lines>
  <Paragraphs>8</Paragraphs>
  <ScaleCrop>false</ScaleCrop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2024-06-03T17:04:00Z</dcterms:created>
  <dcterms:modified xsi:type="dcterms:W3CDTF">2024-06-03T17:30:00Z</dcterms:modified>
</cp:coreProperties>
</file>